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30235090"/>
        <w:docPartObj>
          <w:docPartGallery w:val="Cover Pages"/>
          <w:docPartUnique/>
        </w:docPartObj>
      </w:sdtPr>
      <w:sdtEndPr/>
      <w:sdtContent>
        <w:p w14:paraId="30EE1451" w14:textId="71650154" w:rsidR="006E5FC8" w:rsidRDefault="008E076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B07D6EB" wp14:editId="39D9BE44">
                    <wp:simplePos x="0" y="0"/>
                    <wp:positionH relativeFrom="page">
                      <wp:posOffset>4663440</wp:posOffset>
                    </wp:positionH>
                    <wp:positionV relativeFrom="page">
                      <wp:posOffset>12065</wp:posOffset>
                    </wp:positionV>
                    <wp:extent cx="3108960" cy="10055860"/>
                    <wp:effectExtent l="0" t="0" r="0" b="0"/>
                    <wp:wrapNone/>
                    <wp:docPr id="1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586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1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1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D9E29B" w14:textId="77777777" w:rsidR="006E5FC8" w:rsidRDefault="006E5FC8" w:rsidP="00C57C0E">
                                  <w:pPr>
                                    <w:pStyle w:val="NoSpacing"/>
                                    <w:bidi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3028C2" w14:textId="77777777" w:rsidR="006E5FC8" w:rsidRDefault="006E5FC8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0C985EBD" w14:textId="77777777" w:rsidR="006E5FC8" w:rsidRDefault="006E5FC8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4C773E58" w14:textId="77777777" w:rsidR="006E5FC8" w:rsidRDefault="006E5FC8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B07D6EB" id="Group 2" o:spid="_x0000_s1026" style="position:absolute;margin-left:367.2pt;margin-top:.95pt;width:244.8pt;height:791.8pt;z-index:251660288;mso-width-percent:400;mso-height-percent:1000;mso-position-horizontal-relative:page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0ApwMAACEOAAAOAAAAZHJzL2Uyb0RvYy54bWzEV9tu3DYQfS/QfyD4XkvalXa1gtdB4NRG&#10;gTQJmqbvXIq6oBKpklxr3a/vcKjLZuPCiR1v9CBoeBnOHJ45pC5fHdqG3AltaiW3NLoIKRGSq7yW&#10;5ZZ++vPml5QSY5nMWaOk2NJ7Yeirq59/uuy7TCxUpZpcaAJOpMn6bksra7ssCAyvRMvMheqEhM5C&#10;6ZZZMHUZ5Jr14L1tgkUYroJe6bzTigtjoPWN76RX6L8oBLfvi8IIS5othdgsvjW+d+4dXF2yrNSs&#10;q2o+hMGeEEXLagmLTq7eMMvIXtdfuGprrpVRhb3gqg1UUdRcYA6QTRSeZHOr1b7DXMqsL7sJJoD2&#10;BKcnu+Xv7j5oUuewdxElkrWwR7gsWThs+q7MYMit7j52H7RPED7fKv63ge7gtN/ZpR9Mdv3vKgd3&#10;bG8VYnModOtcQNbkgFtwP22BOFjCoXEZhelmBTvFoS8KwyRJwcJd4hVspZu4Xi42lMxzefXrMDve&#10;uCxwapLGOC9gmV8XYx1i84mhMeU4wrD4HIblS8OwXsbxcTYjEjHgcJILy2YMEgfSgxiswxG+RzGA&#10;mjMzrczzaPWxYp1AthrHmRHP5YjnH1CMTJaNILHHFIeNvDKeVESq6wpGiddaq74SLIeoIjce9u9o&#10;gjMMUPJRlq3XSXIM1ARvEkL7w1RhWaeNvRWqJe5jSzWEjhRmd2+NdcHMQxyjjWrq/KZuGjScdonr&#10;RpM7BqrDOBfSLnF6s2+hJnw7kBseT21od9zG8SNrUQKdG1ztsxUa6daRyq3og3EtCJDDxFHaZDuV&#10;3wM+WnnNA42Gj0rpfynpQe+21PyzZ1pQ0vwmAeNNFEPBEItGnKwXYOjjnt1xD5McXG2ppcR/Xlsv&#10;qvtO12UFK0WYsFSvofqLGjGboxqCBfL5WF+ehVBiXtxmFibnZOFYrqnf8JGF0WYm4QIDmvRqZthX&#10;krBj1jpGDMMb+xdsOe5CUSKNgKffgZosY01XMU/WdOQwhD05R8JOa+6mxXW5m6riBh+M7v/c+eHo&#10;bPDhqm5I0hXAw2XAMoHn/lCoo1CcsSi41c8vi/m4OleJABNPS2R1zhJ59BxcbhIsn6eXyCSZTyKP&#10;PewOILezjH21uC5Xydqd115do3SRppO8jpbX19EaBXb3fCa5eF9eYOGucsqe9VnZM9wJo3DlWQI6&#10;MN4K0xTui+6oj+MVXmt/JIP8ZXuE5htP6R9KJJQk+A9BSR7+mdyPzrEN38d/dlf/AQAA//8DAFBL&#10;AwQUAAYACAAAACEAkZiV7uEAAAALAQAADwAAAGRycy9kb3ducmV2LnhtbEyPvW7CQBCE+0h5h9NG&#10;ShfOcWzAxmcURbLSpAlQkO7sW2yT+7F8B5i3z1KRbkffaHamWE9GszOOvndWwOssAoa2caq3rYDd&#10;tnpZAvNBWiW1syjgih7W5eNDIXPlLvYbz5vQMgqxPpcCuhCGnHPfdGikn7kBLbGDG40MJMeWq1Fe&#10;KNxoHkfRnBvZW/rQyQE/Omx+NycjwOyP1V7vsvan0ot6ftxm16/PTIjnp+l9BSzgFO5muNWn6lBS&#10;p9qdrPJMC1i8JQlZCWTAbjyOExpX05Uu0xR4WfD/G8o/AAAA//8DAFBLAQItABQABgAIAAAAIQC2&#10;gziS/gAAAOEBAAATAAAAAAAAAAAAAAAAAAAAAABbQ29udGVudF9UeXBlc10ueG1sUEsBAi0AFAAG&#10;AAgAAAAhADj9If/WAAAAlAEAAAsAAAAAAAAAAAAAAAAALwEAAF9yZWxzLy5yZWxzUEsBAi0AFAAG&#10;AAgAAAAhADdgzQCnAwAAIQ4AAA4AAAAAAAAAAAAAAAAALgIAAGRycy9lMm9Eb2MueG1sUEsBAi0A&#10;FAAGAAgAAAAhAJGYle7hAAAACwEAAA8AAAAAAAAAAAAAAAAAAQYAAGRycy9kb3ducmV2LnhtbFBL&#10;BQYAAAAABAAEAPMAAAAPBwAAAAA=&#10;" o:allowincell="f">
                    <v:group id="Group 3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rect id="Rectangle 4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l2qvQAAANsAAAAPAAAAZHJzL2Rvd25yZXYueG1sRE9LCsIw&#10;EN0L3iGM4E5TFYpWo4goiODCH7gcmrEtNpPSRK23N4Lgbh7vO7NFY0rxpNoVlhUM+hEI4tTqgjMF&#10;59OmNwbhPLLG0jIpeJODxbzdmmGi7YsP9Dz6TIQQdgkqyL2vEildmpNB17cVceButjboA6wzqWt8&#10;hXBTymEUxdJgwaEhx4pWOaX348MomMS7yMhqGW8u1xL3A3f3w/1aqW6nWU5BeGr8X/xzb3WYP4Lv&#10;L+EAOf8AAAD//wMAUEsBAi0AFAAGAAgAAAAhANvh9svuAAAAhQEAABMAAAAAAAAAAAAAAAAAAAAA&#10;AFtDb250ZW50X1R5cGVzXS54bWxQSwECLQAUAAYACAAAACEAWvQsW78AAAAVAQAACwAAAAAAAAAA&#10;AAAAAAAfAQAAX3JlbHMvLnJlbHNQSwECLQAUAAYACAAAACEAQkZdqr0AAADbAAAADwAAAAAAAAAA&#10;AAAAAAAHAgAAZHJzL2Rvd25yZXYueG1sUEsFBgAAAAADAAMAtwAAAPECAAAAAA==&#10;" fillcolor="#9bbb59 [3206]" stroked="f" strokecolor="#d8d8d8 [2732]"/>
                      <v:rect id="Rectangle 5" o:spid="_x0000_s1029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7gwgAAANsAAAAPAAAAZHJzL2Rvd25yZXYueG1sRE9LawIx&#10;EL4X/A9hhF6kZm2lyHazImqhJ7E+7tPNdLOYTJZNdLf/3hQKvc3H95xiOTgrbtSFxrOC2TQDQVx5&#10;3XCt4HR8f1qACBFZo/VMCn4owLIcPRSYa9/zJ90OsRYphEOOCkyMbS5lqAw5DFPfEifu23cOY4Jd&#10;LXWHfQp3Vj5n2at02HBqMNjS2lB1OVydgnq/2Z1eejPZ+i+abe353M6vVqnH8bB6AxFpiP/iP/eH&#10;TvPn8PtLOkCWdwAAAP//AwBQSwECLQAUAAYACAAAACEA2+H2y+4AAACFAQAAEwAAAAAAAAAAAAAA&#10;AAAAAAAAW0NvbnRlbnRfVHlwZXNdLnhtbFBLAQItABQABgAIAAAAIQBa9CxbvwAAABUBAAALAAAA&#10;AAAAAAAAAAAAAB8BAABfcmVscy8ucmVsc1BLAQItABQABgAIAAAAIQCumq7gwgAAANsAAAAPAAAA&#10;AAAAAAAAAAAAAAcCAABkcnMvZG93bnJldi54bWxQSwUGAAAAAAMAAwC3AAAA9gIAAAAA&#10;" fillcolor="#9bbb59 [3206]" stroked="f" strokecolor="white [3212]" strokeweight="1pt">
                        <v:fill r:id="rId7" o:title="" opacity="52428f" o:opacity2="52428f" type="pattern"/>
                        <v:shadow color="#d8d8d8 [2732]" offset="3pt,3pt"/>
                      </v:rect>
                    </v:group>
                    <v:rect id="Rectangle 6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7NewwAAANsAAAAPAAAAZHJzL2Rvd25yZXYueG1sRI9Ba8JA&#10;EIXvQv/DMoVepG4stEh0FRVahEpRGzwP2TEbzc6G7Griv3cFwdsM771v3kxmna3EhRpfOlYwHCQg&#10;iHOnSy4UZP/f7yMQPiBrrByTgit5mE1fehNMtWt5S5ddKESEsE9RgQmhTqX0uSGLfuBq4qgdXGMx&#10;xLUppG6wjXBbyY8k+ZIWS44XDNa0NJSfdmcbKTZr8dd0x81iQevR3w/tM9lX6u21m49BBOrC0/xI&#10;r3Ss/wn3X+IAcnoDAAD//wMAUEsBAi0AFAAGAAgAAAAhANvh9svuAAAAhQEAABMAAAAAAAAAAAAA&#10;AAAAAAAAAFtDb250ZW50X1R5cGVzXS54bWxQSwECLQAUAAYACAAAACEAWvQsW78AAAAVAQAACwAA&#10;AAAAAAAAAAAAAAAfAQAAX3JlbHMvLnJlbHNQSwECLQAUAAYACAAAACEA17+zXsMAAADb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14:paraId="02D9E29B" w14:textId="77777777" w:rsidR="006E5FC8" w:rsidRDefault="006E5FC8" w:rsidP="00C57C0E">
                            <w:pPr>
                              <w:pStyle w:val="NoSpacing"/>
                              <w:bidi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7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S0pwwAAANsAAAAPAAAAZHJzL2Rvd25yZXYueG1sRI9Ba8JA&#10;EIXvBf/DMoKXohs9iKSuooVKoSI1DZ6H7JiNZmdDdmvSf+8KBW8zvPe+ebNc97YWN2p95VjBdJKA&#10;IC6crrhUkP98jBcgfEDWWDsmBX/kYb0avCwx1a7jI92yUIoIYZ+iAhNCk0rpC0MW/cQ1xFE7u9Zi&#10;iGtbSt1iF+G2lrMkmUuLFccLBht6N1Rcs18bKTbv8Mv0l+/tlvaLw45OuXxVajTsN28gAvXhaf5P&#10;f+pYfw6PX+IAcnUHAAD//wMAUEsBAi0AFAAGAAgAAAAhANvh9svuAAAAhQEAABMAAAAAAAAAAAAA&#10;AAAAAAAAAFtDb250ZW50X1R5cGVzXS54bWxQSwECLQAUAAYACAAAACEAWvQsW78AAAAVAQAACwAA&#10;AAAAAAAAAAAAAAAfAQAAX3JlbHMvLnJlbHNQSwECLQAUAAYACAAAACEAJ20tKcMAAADb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14:paraId="023028C2" w14:textId="77777777" w:rsidR="006E5FC8" w:rsidRDefault="006E5FC8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C985EBD" w14:textId="77777777" w:rsidR="006E5FC8" w:rsidRDefault="006E5FC8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C773E58" w14:textId="77777777" w:rsidR="006E5FC8" w:rsidRDefault="006E5FC8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388E37C0" w14:textId="59811DE6" w:rsidR="006E5FC8" w:rsidRDefault="008E076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66CCBF40" wp14:editId="5378B9EA">
                    <wp:simplePos x="0" y="0"/>
                    <wp:positionH relativeFrom="column">
                      <wp:posOffset>4003675</wp:posOffset>
                    </wp:positionH>
                    <wp:positionV relativeFrom="paragraph">
                      <wp:posOffset>483235</wp:posOffset>
                    </wp:positionV>
                    <wp:extent cx="2819400" cy="984250"/>
                    <wp:effectExtent l="3175" t="0" r="0" b="0"/>
                    <wp:wrapNone/>
                    <wp:docPr id="10" name="Text Box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19400" cy="984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61AB12" w14:textId="77777777" w:rsidR="00C57C0E" w:rsidRPr="00C57C0E" w:rsidRDefault="00C57C0E" w:rsidP="00C57C0E">
                                <w:pPr>
                                  <w:jc w:val="center"/>
                                  <w:rPr>
                                    <w:rFonts w:cs="B Traffic"/>
                                    <w:sz w:val="56"/>
                                    <w:szCs w:val="56"/>
                                    <w:lang w:bidi="fa-IR"/>
                                  </w:rPr>
                                </w:pPr>
                                <w:r w:rsidRPr="00C57C0E">
                                  <w:rPr>
                                    <w:rFonts w:cs="B Traffic" w:hint="cs"/>
                                    <w:sz w:val="56"/>
                                    <w:szCs w:val="56"/>
                                    <w:rtl/>
                                    <w:lang w:bidi="fa-IR"/>
                                  </w:rPr>
                                  <w:t>آزمایشگاه مبانی برق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CCBF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32" type="#_x0000_t202" style="position:absolute;margin-left:315.25pt;margin-top:38.05pt;width:222pt;height:7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0H9QEAAM8DAAAOAAAAZHJzL2Uyb0RvYy54bWysU9tu2zAMfR+wfxD0vjgx0i4x4hRdiw4D&#10;ugvQ7gMYWY6F2aJGKbGzrx8lJ1m2vhV7EcSLDg8PqdXN0LVir8kbtKWcTaZSaKuwMnZbyu/PD+8W&#10;UvgAtoIWrS7lQXt5s377ZtW7QufYYFtpEgxifdG7UjYhuCLLvGp0B36CTlsO1kgdBDZpm1UEPaN3&#10;bZZPp9dZj1Q5QqW9Z+/9GJTrhF/XWoWvde11EG0pmVtIJ6VzE89svYJiS+Aao4404BUsOjCWi56h&#10;7iGA2JF5AdUZReixDhOFXYZ1bZROPXA3s+k/3Tw14HTqhcXx7iyT/3+w6sv+GwlT8exYHgsdz+hZ&#10;D0F8wEHk11Gf3vmC054cJ4aB/ZybevXuEdUPLyzeNWC3+pYI+0ZDxfxm8WV28XTE8RFk03/GiuvA&#10;LmACGmrqongsh2B0JnI4zyZyUezMF7PlfMohxbHlYp5fpeFlUJxeO/Lho8ZOxEspiWef0GH/6ENk&#10;A8UpJRaz+GDaNs2/tX85ODF6EvtIeKQehs2QhMpPomywOnA7hONW8S/gS4P0S4qeN6qU/ucOSEvR&#10;frIsyXI2n8cVTMb86n3OBl1GNpcRsIqhShmkGK93YVzbnSOzbbjSOASLtyxjbVKHUe+R1ZE+b01q&#10;/LjhcS0v7ZT15x+ufwMAAP//AwBQSwMEFAAGAAgAAAAhAOrdq63fAAAACwEAAA8AAABkcnMvZG93&#10;bnJldi54bWxMj01PwzAMhu9I/IfISNxY0n10rNSdEIgraBsg7ZY1XlvROFWTreXfk53Y0faj18+b&#10;r0fbijP1vnGMkEwUCOLSmYYrhM/d28MjCB80G906JoRf8rAubm9ynRk38IbO21CJGMI+0wh1CF0m&#10;pS9rstpPXEccb0fXWx3i2FfS9HqI4baVU6VSaXXD8UOtO3qpqfzZnizC1/tx/z1XH9WrXXSDG5Vk&#10;u5KI93fj8xOIQGP4h+GiH9WhiE4Hd2LjRYuQztQiogjLNAFxAdRyHjcHhOksSUAWubzuUPwBAAD/&#10;/wMAUEsBAi0AFAAGAAgAAAAhALaDOJL+AAAA4QEAABMAAAAAAAAAAAAAAAAAAAAAAFtDb250ZW50&#10;X1R5cGVzXS54bWxQSwECLQAUAAYACAAAACEAOP0h/9YAAACUAQAACwAAAAAAAAAAAAAAAAAvAQAA&#10;X3JlbHMvLnJlbHNQSwECLQAUAAYACAAAACEAac79B/UBAADPAwAADgAAAAAAAAAAAAAAAAAuAgAA&#10;ZHJzL2Uyb0RvYy54bWxQSwECLQAUAAYACAAAACEA6t2rrd8AAAALAQAADwAAAAAAAAAAAAAAAABP&#10;BAAAZHJzL2Rvd25yZXYueG1sUEsFBgAAAAAEAAQA8wAAAFsFAAAAAA==&#10;" filled="f" stroked="f">
                    <v:textbox>
                      <w:txbxContent>
                        <w:p w14:paraId="2861AB12" w14:textId="77777777" w:rsidR="00C57C0E" w:rsidRPr="00C57C0E" w:rsidRDefault="00C57C0E" w:rsidP="00C57C0E">
                          <w:pPr>
                            <w:jc w:val="center"/>
                            <w:rPr>
                              <w:rFonts w:cs="B Traffic"/>
                              <w:sz w:val="56"/>
                              <w:szCs w:val="56"/>
                              <w:lang w:bidi="fa-IR"/>
                            </w:rPr>
                          </w:pPr>
                          <w:r w:rsidRPr="00C57C0E">
                            <w:rPr>
                              <w:rFonts w:cs="B Traffic" w:hint="cs"/>
                              <w:sz w:val="56"/>
                              <w:szCs w:val="56"/>
                              <w:rtl/>
                              <w:lang w:bidi="fa-IR"/>
                            </w:rPr>
                            <w:t>آزمایشگاه مبانی برق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D12BC77" wp14:editId="23CB0DB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7699375" cy="859790"/>
                    <wp:effectExtent l="9525" t="8255" r="6350" b="8255"/>
                    <wp:wrapNone/>
                    <wp:docPr id="9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99375" cy="85979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="B Traffic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03676091"/>
                                  <w:placeholder>
                                    <w:docPart w:val="7D88254E5BA24262B63DEFF7FC9AC2B5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AE700E6" w14:textId="77777777" w:rsidR="006E5FC8" w:rsidRPr="00C57C0E" w:rsidRDefault="00C57C0E" w:rsidP="00C57C0E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="B Traffic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C57C0E">
                                      <w:rPr>
                                        <w:rFonts w:asciiTheme="majorHAnsi" w:eastAsiaTheme="majorEastAsia" w:hAnsiTheme="majorHAnsi" w:cs="B Traffic" w:hint="cs"/>
                                        <w:color w:val="FFFFFF" w:themeColor="background1"/>
                                        <w:sz w:val="72"/>
                                        <w:szCs w:val="72"/>
                                        <w:rtl/>
                                        <w:lang w:bidi="fa-IR"/>
                                      </w:rPr>
                                      <w:t>آزمایش های ستاره و مثلث متعادل و نامتعادل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6D12BC77" id="Rectangle 8" o:spid="_x0000_s1033" style="position:absolute;margin-left:0;margin-top:0;width:606.25pt;height:67.7pt;z-index:251662336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BMSAIAANMEAAAOAAAAZHJzL2Uyb0RvYy54bWysVNuO0zAQfUfiHyy/07Rduk2jpqtVlyKk&#10;BVYsfIDjOImFb4zdJsvXM3ba0oUHJLR5sDy258yZmTNZ3wxakYMAL60p6WwypUQYbmtp2pJ++7p7&#10;k1PiAzM1U9aIkj4JT282r1+te1eIue2sqgUQBDG+6F1JuxBckWWed0IzP7FOGLxsLGgW0IQ2q4H1&#10;iK5VNp9Or7PeQu3AcuE9nt6Nl3ST8JtG8PC5abwIRJUUuYW0QlqruGabNStaYK6T/EiD/QcLzaTB&#10;oGeoOxYY2YP8C0pLDtbbJky41ZltGslFygGzmU3/yOaxY06kXLA43p3L5F8Oln86PACRdUlXlBim&#10;sUVfsGjMtEqQPJand77AV4/uAWKC3t1b/t0TY7cdvhK3ALbvBKuR1Cy+z545RMOjK6n6j7ZGdLYP&#10;NlVqaEBHQKwBGVJDns4NEUMgHA+X16vV1XJBCce7fLFarlLHMlacvB348F5YTeKmpIDcEzo73PsQ&#10;2bDi9CSxt0rWO6lUMqLIxFYBOTCUB+NcmDBL7mqvke54PpvGb1QKnqOexvMTlaTVCJOi+csIypAe&#10;yzJfov+/wlfti4bWMuBgKamxcBcJxE69M3WSfWBSjXuskjKRoEgjcyzdqXejBsJQDUkoVydVVLZ+&#10;ws6CHacK/wK46Sz8pKTHiSqp/7FnIChRH0xURz7P8ziDyXq7WM7RgGdX1eUVMxzBSsoDUDIa2zCO&#10;7t6BbDuMNpbMu1tU1U6mhkfWI7OjFnFyUmeOUx5H89JOr37/iza/AAAA//8DAFBLAwQUAAYACAAA&#10;ACEA8+BoINsAAAAGAQAADwAAAGRycy9kb3ducmV2LnhtbEyPQW/CMAyF75P2HyJP2m2kdIBKaYoA&#10;qcdJG5vE1SSmrdY4VROg+/cLu4yL9axnvfe5WI+2ExcafOtYwXSSgCDWzrRcK/j6rF4yED4gG+wc&#10;k4If8rAuHx8KzI278gdd9qEWMYR9jgqaEPpcSq8bsugnrieO3skNFkNch1qaAa8x3HYyTZKFtNhy&#10;bGiwp11D+nt/tgoWejPTVai22/fDbrnUhwyzN63U89O4WYEINIb/Y7jhR3QoI9PRndl40SmIj4S/&#10;efPSaToHcYzqdT4DWRbyHr/8BQAA//8DAFBLAQItABQABgAIAAAAIQC2gziS/gAAAOEBAAATAAAA&#10;AAAAAAAAAAAAAAAAAABbQ29udGVudF9UeXBlc10ueG1sUEsBAi0AFAAGAAgAAAAhADj9If/WAAAA&#10;lAEAAAsAAAAAAAAAAAAAAAAALwEAAF9yZWxzLy5yZWxzUEsBAi0AFAAGAAgAAAAhAIeq8ExIAgAA&#10;0wQAAA4AAAAAAAAAAAAAAAAALgIAAGRycy9lMm9Eb2MueG1sUEsBAi0AFAAGAAgAAAAhAPPgaCDb&#10;AAAABgEAAA8AAAAAAAAAAAAAAAAAogQAAGRycy9kb3ducmV2LnhtbFBLBQYAAAAABAAEAPMAAACq&#10;BQAAAAA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="B Traffic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03676091"/>
                            <w:placeholder>
                              <w:docPart w:val="7D88254E5BA24262B63DEFF7FC9AC2B5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AE700E6" w14:textId="77777777" w:rsidR="006E5FC8" w:rsidRPr="00C57C0E" w:rsidRDefault="00C57C0E" w:rsidP="00C57C0E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="B Traffic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C57C0E">
                                <w:rPr>
                                  <w:rFonts w:asciiTheme="majorHAnsi" w:eastAsiaTheme="majorEastAsia" w:hAnsiTheme="majorHAnsi" w:cs="B Traffic" w:hint="cs"/>
                                  <w:color w:val="FFFFFF" w:themeColor="background1"/>
                                  <w:sz w:val="72"/>
                                  <w:szCs w:val="72"/>
                                  <w:rtl/>
                                  <w:lang w:bidi="fa-IR"/>
                                </w:rPr>
                                <w:t>آزمایش های ستاره و مثلث متعادل و نامتعادل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E5FC8">
            <w:br w:type="page"/>
          </w:r>
        </w:p>
      </w:sdtContent>
    </w:sdt>
    <w:p w14:paraId="42FD8FCD" w14:textId="77777777" w:rsidR="00C85A0C" w:rsidRPr="00C57C0E" w:rsidRDefault="006E5FC8" w:rsidP="006E5FC8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C57C0E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آزمایش ستاره متعادل:</w:t>
      </w:r>
    </w:p>
    <w:p w14:paraId="14827727" w14:textId="77777777" w:rsidR="006E5FC8" w:rsidRDefault="006E5FC8" w:rsidP="00EE628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این آزمایش 6 لامپ هم وات را به شکل زیر به هم متصل </w:t>
      </w:r>
      <w:r w:rsidR="00EE6289">
        <w:rPr>
          <w:rFonts w:cs="B Nazanin" w:hint="cs"/>
          <w:sz w:val="28"/>
          <w:szCs w:val="28"/>
          <w:rtl/>
          <w:lang w:bidi="fa-IR"/>
        </w:rPr>
        <w:t>می کنیم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6C21D82D" w14:textId="77777777" w:rsidR="006E5FC8" w:rsidRDefault="006E5FC8" w:rsidP="006E5FC8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E5FC8">
        <w:rPr>
          <w:rFonts w:cs="B Nazanin"/>
          <w:noProof/>
          <w:sz w:val="28"/>
          <w:szCs w:val="28"/>
          <w:rtl/>
        </w:rPr>
        <mc:AlternateContent>
          <mc:Choice Requires="wpg">
            <w:drawing>
              <wp:inline distT="0" distB="0" distL="0" distR="0" wp14:anchorId="02D50231" wp14:editId="40C1C713">
                <wp:extent cx="3446090" cy="3771900"/>
                <wp:effectExtent l="38100" t="0" r="0" b="0"/>
                <wp:docPr id="41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6090" cy="3771900"/>
                          <a:chOff x="0" y="0"/>
                          <a:chExt cx="3446090" cy="3771900"/>
                        </a:xfrm>
                      </wpg:grpSpPr>
                      <wps:wsp>
                        <wps:cNvPr id="18" name="Straight Connector 18"/>
                        <wps:cNvCnPr>
                          <a:stCxn id="30" idx="0"/>
                        </wps:cNvCnPr>
                        <wps:spPr>
                          <a:xfrm>
                            <a:off x="2994085" y="3255933"/>
                            <a:ext cx="206315" cy="1825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>
                          <a:endCxn id="35" idx="0"/>
                        </wps:cNvCnPr>
                        <wps:spPr>
                          <a:xfrm flipV="1">
                            <a:off x="276225" y="3274853"/>
                            <a:ext cx="196203" cy="1827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3446090" cy="3771900"/>
                            <a:chOff x="0" y="0"/>
                            <a:chExt cx="3446090" cy="3771900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1533525" y="428625"/>
                              <a:ext cx="352425" cy="1695450"/>
                              <a:chOff x="1533525" y="428625"/>
                              <a:chExt cx="352425" cy="1695450"/>
                            </a:xfrm>
                          </wpg:grpSpPr>
                          <wpg:grpSp>
                            <wpg:cNvPr id="38" name="Group 38"/>
                            <wpg:cNvGrpSpPr/>
                            <wpg:grpSpPr>
                              <a:xfrm>
                                <a:off x="1533525" y="428625"/>
                                <a:ext cx="352425" cy="1695450"/>
                                <a:chOff x="1533525" y="428625"/>
                                <a:chExt cx="352425" cy="1695450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1533525" y="428625"/>
                                  <a:ext cx="352425" cy="5429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1ACE1DD" w14:textId="77777777" w:rsidR="008E0761" w:rsidRDefault="008E0761" w:rsidP="008E076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FFFFF" w:themeColor="light1"/>
                                      </w:rPr>
                                      <w:t>F1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2" name="Straight Connector 42"/>
                              <wps:cNvCnPr>
                                <a:stCxn id="36" idx="2"/>
                              </wps:cNvCnPr>
                              <wps:spPr>
                                <a:xfrm>
                                  <a:off x="1709738" y="971550"/>
                                  <a:ext cx="4762" cy="1152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Flowchart: Summing Junction 43"/>
                              <wps:cNvSpPr/>
                              <wps:spPr>
                                <a:xfrm>
                                  <a:off x="1562100" y="1209675"/>
                                  <a:ext cx="295275" cy="304800"/>
                                </a:xfrm>
                                <a:prstGeom prst="flowChartSummingJunct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9" name="Flowchart: Summing Junction 39"/>
                            <wps:cNvSpPr/>
                            <wps:spPr>
                              <a:xfrm>
                                <a:off x="1562100" y="1676400"/>
                                <a:ext cx="295275" cy="304800"/>
                              </a:xfrm>
                              <a:prstGeom prst="flowChartSummingJunc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22" name="Group 22"/>
                          <wpg:cNvGrpSpPr/>
                          <wpg:grpSpPr>
                            <a:xfrm rot="13666261">
                              <a:off x="923926" y="1857376"/>
                              <a:ext cx="352425" cy="1695450"/>
                              <a:chOff x="923926" y="1857376"/>
                              <a:chExt cx="352425" cy="1695450"/>
                            </a:xfrm>
                          </wpg:grpSpPr>
                          <wpg:grpSp>
                            <wpg:cNvPr id="33" name="Group 33"/>
                            <wpg:cNvGrpSpPr/>
                            <wpg:grpSpPr>
                              <a:xfrm>
                                <a:off x="923926" y="1857376"/>
                                <a:ext cx="352425" cy="1695450"/>
                                <a:chOff x="923926" y="1857376"/>
                                <a:chExt cx="352425" cy="1695450"/>
                              </a:xfrm>
                            </wpg:grpSpPr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923926" y="1857376"/>
                                  <a:ext cx="352425" cy="5429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8124DBA" w14:textId="77777777" w:rsidR="008E0761" w:rsidRDefault="008E0761" w:rsidP="008E076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FFFFF" w:themeColor="light1"/>
                                      </w:rPr>
                                      <w:t>F2</w:t>
                                    </w:r>
                                  </w:p>
                                </w:txbxContent>
                              </wps:txbx>
                              <wps:bodyPr vert="vert" rtlCol="0" anchor="ctr"/>
                            </wps:wsp>
                            <wps:wsp>
                              <wps:cNvPr id="36" name="Straight Connector 36"/>
                              <wps:cNvCnPr>
                                <a:stCxn id="35" idx="2"/>
                              </wps:cNvCnPr>
                              <wps:spPr>
                                <a:xfrm>
                                  <a:off x="1100139" y="2400301"/>
                                  <a:ext cx="4762" cy="1152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Flowchart: Summing Junction 37"/>
                              <wps:cNvSpPr/>
                              <wps:spPr>
                                <a:xfrm>
                                  <a:off x="952501" y="2638426"/>
                                  <a:ext cx="295275" cy="304800"/>
                                </a:xfrm>
                                <a:prstGeom prst="flowChartSummingJunct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4" name="Flowchart: Summing Junction 34"/>
                            <wps:cNvSpPr/>
                            <wps:spPr>
                              <a:xfrm>
                                <a:off x="952501" y="3105151"/>
                                <a:ext cx="295275" cy="304800"/>
                              </a:xfrm>
                              <a:prstGeom prst="flowChartSummingJunc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23" name="Group 23"/>
                          <wpg:cNvGrpSpPr/>
                          <wpg:grpSpPr>
                            <a:xfrm rot="7908454">
                              <a:off x="2185989" y="1843088"/>
                              <a:ext cx="352425" cy="1695450"/>
                              <a:chOff x="2185989" y="1843088"/>
                              <a:chExt cx="352425" cy="1695450"/>
                            </a:xfrm>
                          </wpg:grpSpPr>
                          <wpg:grpSp>
                            <wpg:cNvPr id="28" name="Group 28"/>
                            <wpg:cNvGrpSpPr/>
                            <wpg:grpSpPr>
                              <a:xfrm>
                                <a:off x="2185989" y="1843088"/>
                                <a:ext cx="352425" cy="1695450"/>
                                <a:chOff x="2185989" y="1843088"/>
                                <a:chExt cx="352425" cy="1695450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2185989" y="1843088"/>
                                  <a:ext cx="352425" cy="5429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E3A73F0" w14:textId="77777777" w:rsidR="008E0761" w:rsidRDefault="008E0761" w:rsidP="008E076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FFFFFF" w:themeColor="light1"/>
                                      </w:rPr>
                                      <w:t>F3</w:t>
                                    </w:r>
                                  </w:p>
                                </w:txbxContent>
                              </wps:txbx>
                              <wps:bodyPr vert="vert270" rtlCol="0" anchor="ctr"/>
                            </wps:wsp>
                            <wps:wsp>
                              <wps:cNvPr id="31" name="Straight Connector 31"/>
                              <wps:cNvCnPr>
                                <a:stCxn id="30" idx="2"/>
                              </wps:cNvCnPr>
                              <wps:spPr>
                                <a:xfrm>
                                  <a:off x="2362202" y="2386013"/>
                                  <a:ext cx="4762" cy="1152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Flowchart: Summing Junction 32"/>
                              <wps:cNvSpPr/>
                              <wps:spPr>
                                <a:xfrm>
                                  <a:off x="2214564" y="2624138"/>
                                  <a:ext cx="295275" cy="304800"/>
                                </a:xfrm>
                                <a:prstGeom prst="flowChartSummingJunct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9" name="Flowchart: Summing Junction 29"/>
                            <wps:cNvSpPr/>
                            <wps:spPr>
                              <a:xfrm>
                                <a:off x="2214564" y="3090863"/>
                                <a:ext cx="295275" cy="304800"/>
                              </a:xfrm>
                              <a:prstGeom prst="flowChartSummingJunc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4" name="Straight Connector 24"/>
                          <wps:cNvCnPr/>
                          <wps:spPr>
                            <a:xfrm flipV="1">
                              <a:off x="1709738" y="209550"/>
                              <a:ext cx="4762" cy="2095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TextBox 27"/>
                          <wps:cNvSpPr txBox="1"/>
                          <wps:spPr>
                            <a:xfrm>
                              <a:off x="1466850" y="0"/>
                              <a:ext cx="514350" cy="2000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236D07" w14:textId="77777777" w:rsidR="008E0761" w:rsidRDefault="008E0761" w:rsidP="008E0761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FF0000"/>
                                  </w:rPr>
                                  <w:t>L1</w:t>
                                </w:r>
                              </w:p>
                            </w:txbxContent>
                          </wps:txbx>
                          <wps:bodyPr wrap="square" rtlCol="0" anchor="ctr"/>
                        </wps:wsp>
                        <wps:wsp>
                          <wps:cNvPr id="26" name="TextBox 37"/>
                          <wps:cNvSpPr txBox="1"/>
                          <wps:spPr>
                            <a:xfrm rot="2609025">
                              <a:off x="0" y="3305175"/>
                              <a:ext cx="390525" cy="4667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860DD6" w14:textId="77777777" w:rsidR="008E0761" w:rsidRDefault="008E0761" w:rsidP="008E0761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FF0000"/>
                                  </w:rPr>
                                  <w:t>L2</w:t>
                                </w:r>
                              </w:p>
                            </w:txbxContent>
                          </wps:txbx>
                          <wps:bodyPr vert="vert270" wrap="square" rtlCol="0" anchor="ctr"/>
                        </wps:wsp>
                        <wps:wsp>
                          <wps:cNvPr id="27" name="TextBox 38"/>
                          <wps:cNvSpPr txBox="1"/>
                          <wps:spPr>
                            <a:xfrm rot="2416793">
                              <a:off x="3114342" y="3374591"/>
                              <a:ext cx="331748" cy="29527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4778F5" w14:textId="77777777" w:rsidR="008E0761" w:rsidRDefault="008E0761" w:rsidP="008E0761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FF0000"/>
                                  </w:rPr>
                                  <w:t>L3</w:t>
                                </w:r>
                              </w:p>
                            </w:txbxContent>
                          </wps:txbx>
                          <wps:bodyPr wrap="square" rtlCol="0" anchor="ctr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D50231" id="Group 40" o:spid="_x0000_s1034" style="width:271.35pt;height:297pt;mso-position-horizontal-relative:char;mso-position-vertical-relative:line" coordsize="34460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yKdwcAAFk3AAAOAAAAZHJzL2Uyb0RvYy54bWzsW11v2zYUfR+w/yD4fbVI6tNoUmDpUmAY&#10;tqLp9q7Isi1MljRKid1/v0NSpBRHsmWvdZPBeXCsD1Lk1eE9515ev323XWfWY8KrtMivJuSNPbGS&#10;PC7mab68mvz5+fanYGJVdZTPo6zIk6vJl6SavLv+8Ye3m3KW0GJVZPOEW+gkr2ab8mqyqutyNp1W&#10;8SpZR9WbokxyXFwUfB3VOOTL6ZxHG/S+zqbUtr3ppuDzkhdxUlU4+15dnFzL/heLJK7/WCyqpLay&#10;qwnGVstPLj/vxef0+m00W/KoXKVxM4zohFGsozTHQ01X76M6sh54+qyrdRrzoioW9Zu4WE+LxSKN&#10;EzkHzIbYO7P5wIuHUs5lOdssS2MmmHbHTid3G//++JFb6fxq4pCJlUdrvCP5WMuRxtmUyxnu+cDL&#10;u/Ijh7XEiaU6EvPdLvha/MdMrK006xdj1mRbWzFOMsfx7BDWj3GN+T4J7cbw8Qpv51m7ePXLgZZT&#10;/eDpk+FsSoCoau1U/Tc73a2iMpHmr4QNGjsRIFrZ6a7mUbpc1dZNkedAWsEtXJQ2kg1u8o9c2Kaq&#10;b7a5tDGDEdK5tBNuw+A794mDCjbusSoNQ8cO3Ikl7EddN2RMAVdbmNoeI7guDEwC6oZUXDdWimYl&#10;r+oPSbG2xJerSZbmYmLRLHr8rarVrfoWcTrL5biLLJ3fplkmD/jy/ibj1mOElXR7a+OveUbV3oYn&#10;iqZyYmouclb1lyxR3X5KFsoARD5eLvPEdBvFcZLXpOk3y3G3aLbAEExD+3DD5n7RNJEu4JjGpoV8&#10;cpHXpvE6zQve9/R6q4e8UPdrC6h5CxPcF/MvcvlI0wCjYiGdA6zhPrCGwtJiHEC3BmuSzw1agaix&#10;aLUWWVr+BfRJAzXegPoepRq2vhO4O7AloUdtZmDr0wtsFeINCLX9BRj3LhbT4tvDtvH/igpav0jh&#10;27r8gWOJrlfFH0Nz2+FGKhf8kdxIXMbcZjk4NPDwFQaCj9Jk51JHXJZO3Atdx91lyaEeOoTZ34dh&#10;gl2+HJgvMxyntACOj3+XQ6P9nvM9g8uFbmrWwSdogihfZonRUtLTGiE1yPfHWM51aKiQZF7yM7rn&#10;GIj0y710P4KtaR/tzf9uSHwVzROlC9yuLBASXnC7FCL9ZN6rAkS/QBumcySRtw1P8IaZ0R2DJF5v&#10;77dwyJDKajVoWrd4nd0UKsCI8nhVIL6Iay4n0bD8mejeoRp7PdoUF+UifkL3HW3qNWyvSPiJLBAH&#10;A9qU+HboC38B6Rn6xNVOS69yBxqg8WkE3u8QVPcr0xFQPQCpfhz2isoWTufE4QsWkw6kmmL426zY&#10;xKuI1zPr7mENYby0fn3I4xpJAAt3tTAb4+s8ShBLCPwQaoeev0OLNHQpzqng0XYCE3fo0FMHLk1s&#10;s8DYbsTYmpHpgX19BzgmXOmFY8fXqNBGyoBzhCodTO8PVUb5tFZNnMm/MRPO7EMg7joZgZ7vOTo7&#10;oV3YBYFDIfoJPPstETigZhFWPo1MGiI8HJlYvEC2hDDP86inlnIT2oaUhRSMKRMurs98T2DuGDE/&#10;1MPXF/PGbTdivnHQh6cvJvSC53sGMc9APIryWjGPc8e4l6H3rL0LYkIT9l3EvMkFtn7iBCfTIdgh&#10;mjNi3rxNlaMTmxlY8+JzMooEG4VvkvPfJOnM4GoGk8642AJS5/E6wh4Ylmm8I4U9VBkRhAsXR8GJ&#10;zJZhWeviLspe5IaFj2wiRmXl15gmZr6G115d5XdwdljZQ7e7wIzEj8cCB3T5hCIvsuqVyKpz8Kwz&#10;CoAm8YK081EAZMR2ibvjwC4AfCUAHNL1O8KWjha2Stf7oR04riMTA3rHigRuGCjSI4HD7EBmvlvS&#10;66o10pukp0NdfHVhT3ey9DiWOuAoYT843D59erYZn8Pl9OTpsT/fKqnDDuYo2120/fm1vRHGz7Q9&#10;9fH6X0zenpn9xZ68PS62oOyR95jICfKeMuzN28iMCHnPAg9a/6k8u8j7/4+8NwmwvfK+uz80wvlR&#10;4rgedJsAkEcdojaJW6q8yKtXIq/OQLZ0VOIed7We7jgEMhQYBt6OC7sg8IJAXbZJTYTZQ7G42AJP&#10;UGxzVHXqMXsr3Lq739i83LP73V4drtPYv/n93coy21TsZfd8TNl2f92wKO1SKdzPCK1+LrYW3c2n&#10;WfUW50URZQ/+OpsxxPG8AIUWgnqbGjEdrbnEYeKKKCJDfbx9qN5if2lQNMuLW2xRYzgCfdYGNR6y&#10;hC1el6iDqfKlDJ7NTYD2yPpfXXHRVBWrinzUtWPoui5fdqYzrH0lwPvbHi7a2N/+hG2HdqEcriEy&#10;774JTTb4DQIs+s9DxJMXFJmIPc6nqEWuuPWVgqT3olZlWqio/wcUOxhW6GUMebndig8W2gpkwDCQ&#10;7l8wLDaW+8tDviuGzY8d+sPrlwpps9mhHbEubzXlmWMg7RDPD1kX0ozA+YoSPOCWMd9xw52EM2ME&#10;VfCNc1ZlTVhKw3rg4pytAWIwq2H89tsxztnEISc7525plPyO32/JV9381kz8QKx7jO/dX8Rd/wsA&#10;AP//AwBQSwMEFAAGAAgAAAAhABcyqozdAAAABQEAAA8AAABkcnMvZG93bnJldi54bWxMj0FLw0AQ&#10;he+C/2EZwZvdpLZaYzalFPVUBFtBepsm0yQ0Oxuy2yT9945e9DK84Q3vfZMuR9uonjpfOzYQTyJQ&#10;xLkrai4NfO5e7xagfEAusHFMBi7kYZldX6WYFG7gD+q3oVQSwj5BA1UIbaK1zyuy6CeuJRbv6DqL&#10;Qdau1EWHg4TbRk+j6EFbrFkaKmxpXVF+2p6tgbcBh9V9/NJvTsf1Zb+bv39tYjLm9mZcPYMKNIa/&#10;Y/jBF3TIhOngzlx41RiQR8LvFG8+mz6COoh4mkWgs1T/p8++AQAA//8DAFBLAQItABQABgAIAAAA&#10;IQC2gziS/gAAAOEBAAATAAAAAAAAAAAAAAAAAAAAAABbQ29udGVudF9UeXBlc10ueG1sUEsBAi0A&#10;FAAGAAgAAAAhADj9If/WAAAAlAEAAAsAAAAAAAAAAAAAAAAALwEAAF9yZWxzLy5yZWxzUEsBAi0A&#10;FAAGAAgAAAAhAH91TIp3BwAAWTcAAA4AAAAAAAAAAAAAAAAALgIAAGRycy9lMm9Eb2MueG1sUEsB&#10;Ai0AFAAGAAgAAAAhABcyqozdAAAABQEAAA8AAAAAAAAAAAAAAAAA0QkAAGRycy9kb3ducmV2Lnht&#10;bFBLBQYAAAAABAAEAPMAAADbCgAAAAA=&#10;">
                <v:line id="Straight Connector 18" o:spid="_x0000_s1035" style="position:absolute;visibility:visible;mso-wrap-style:square" from="29940,32559" to="32004,3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X1xAAAANsAAAAPAAAAZHJzL2Rvd25yZXYueG1sRI9Ba8JA&#10;EIXvBf/DMoK3urEHKdE1lIAguajRUo9Ddpqkzc6G7DbGf985FHqb4b1575ttNrlOjTSE1rOB1TIB&#10;RVx523Jt4HrZP7+CChHZYueZDDwoQLabPW0xtf7OZxrLWCsJ4ZCigSbGPtU6VA05DEvfE4v26QeH&#10;Udah1nbAu4S7Tr8kyVo7bFkaGuwpb6j6Ln+cgdvlq/jIy7G4Jr0Ori1Wx9P4bsxiPr1tQEWa4r/5&#10;7/pgBV9g5RcZQO9+AQAA//8DAFBLAQItABQABgAIAAAAIQDb4fbL7gAAAIUBAAATAAAAAAAAAAAA&#10;AAAAAAAAAABbQ29udGVudF9UeXBlc10ueG1sUEsBAi0AFAAGAAgAAAAhAFr0LFu/AAAAFQEAAAsA&#10;AAAAAAAAAAAAAAAAHwEAAF9yZWxzLy5yZWxzUEsBAi0AFAAGAAgAAAAhAMjRJfXEAAAA2wAAAA8A&#10;AAAAAAAAAAAAAAAABwIAAGRycy9kb3ducmV2LnhtbFBLBQYAAAAAAwADALcAAAD4AgAAAAA=&#10;" strokecolor="red"/>
                <v:line id="Straight Connector 19" o:spid="_x0000_s1036" style="position:absolute;flip:y;visibility:visible;mso-wrap-style:square" from="2762,32748" to="4724,3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BZ6wgAAANsAAAAPAAAAZHJzL2Rvd25yZXYueG1sRE9Li8Iw&#10;EL4v+B/CCN7W1OIuWo3iCsKyB8EHorehGdtiM+kmWa3/3ggL3ubje8503ppaXMn5yrKCQT8BQZxb&#10;XXGhYL9bvY9A+ICssbZMCu7kYT7rvE0x0/bGG7puQyFiCPsMFZQhNJmUPi/JoO/bhjhyZ+sMhghd&#10;IbXDWww3tUyT5FMarDg2lNjQsqT8sv0zCo7Vev9h3Prr9PuTHnfDNE3OzUGpXrddTEAEasNL/O/+&#10;1nH+GJ6/xAPk7AEAAP//AwBQSwECLQAUAAYACAAAACEA2+H2y+4AAACFAQAAEwAAAAAAAAAAAAAA&#10;AAAAAAAAW0NvbnRlbnRfVHlwZXNdLnhtbFBLAQItABQABgAIAAAAIQBa9CxbvwAAABUBAAALAAAA&#10;AAAAAAAAAAAAAB8BAABfcmVscy8ucmVsc1BLAQItABQABgAIAAAAIQCE+BZ6wgAAANsAAAAPAAAA&#10;AAAAAAAAAAAAAAcCAABkcnMvZG93bnJldi54bWxQSwUGAAAAAAMAAwC3AAAA9gIAAAAA&#10;" strokecolor="red"/>
                <v:group id="Group 20" o:spid="_x0000_s1037" style="position:absolute;width:34460;height:37719" coordsize="34460,37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21" o:spid="_x0000_s1038" style="position:absolute;left:15335;top:4286;width:3524;height:16954" coordorigin="15335,4286" coordsize="3524,1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oup 38" o:spid="_x0000_s1039" style="position:absolute;left:15335;top:4286;width:3524;height:16954" coordorigin="15335,4286" coordsize="3524,1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rect id="Rectangle 40" o:spid="_x0000_s1040" style="position:absolute;left:15335;top:4286;width:3524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3f7vQAAANsAAAAPAAAAZHJzL2Rvd25yZXYueG1sRE+7CsIw&#10;FN0F/yFcwU1TRUSrUURQnARfg9ulubbV5qY2sda/N4PgeDjv+bIxhaipcrllBYN+BII4sTrnVMH5&#10;tOlNQDiPrLGwTAo+5GC5aLfmGGv75gPVR5+KEMIuRgWZ92UspUsyMuj6tiQO3M1WBn2AVSp1he8Q&#10;bgo5jKKxNJhzaMiwpHVGyeP4Mgqmd75do8v2OTybelTunri/5GOlup1mNQPhqfF/8c+90wpGYX34&#10;En6AXHwBAAD//wMAUEsBAi0AFAAGAAgAAAAhANvh9svuAAAAhQEAABMAAAAAAAAAAAAAAAAAAAAA&#10;AFtDb250ZW50X1R5cGVzXS54bWxQSwECLQAUAAYACAAAACEAWvQsW78AAAAVAQAACwAAAAAAAAAA&#10;AAAAAAAfAQAAX3JlbHMvLnJlbHNQSwECLQAUAAYACAAAACEAnsN3+70AAADbAAAADwAAAAAAAAAA&#10;AAAAAAAHAgAAZHJzL2Rvd25yZXYueG1sUEsFBgAAAAADAAMAtwAAAPECAAAAAA==&#10;" fillcolor="black [3200]" strokecolor="black [1600]" strokeweight="2pt">
                        <v:textbox>
                          <w:txbxContent>
                            <w:p w14:paraId="31ACE1DD" w14:textId="77777777" w:rsidR="008E0761" w:rsidRDefault="008E0761" w:rsidP="008E076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light1"/>
                                </w:rPr>
                                <w:t>F1</w:t>
                              </w:r>
                            </w:p>
                          </w:txbxContent>
                        </v:textbox>
                      </v:rect>
                      <v:line id="Straight Connector 42" o:spid="_x0000_s1041" style="position:absolute;visibility:visible;mso-wrap-style:square" from="17097,9715" to="17145,2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ZmNwgAAANsAAAAPAAAAZHJzL2Rvd25yZXYueG1sRI9PawIx&#10;FMTvBb9DeII3zfqn0m6NIqViqSe13h+b5+7i5mVNosZvbwpCj8PM/IaZLaJpxJWcry0rGA4yEMSF&#10;1TWXCn73q/4bCB+QNTaWScGdPCzmnZcZ5treeEvXXShFgrDPUUEVQptL6YuKDPqBbYmTd7TOYEjS&#10;lVI7vCW4aeQoy6bSYM1pocKWPisqTruLSZTh4Wzk+vSOhx+3cV/jaXyNZ6V63bj8ABEohv/ws/2t&#10;FUxG8Pcl/QA5fwAAAP//AwBQSwECLQAUAAYACAAAACEA2+H2y+4AAACFAQAAEwAAAAAAAAAAAAAA&#10;AAAAAAAAW0NvbnRlbnRfVHlwZXNdLnhtbFBLAQItABQABgAIAAAAIQBa9CxbvwAAABUBAAALAAAA&#10;AAAAAAAAAAAAAB8BAABfcmVscy8ucmVsc1BLAQItABQABgAIAAAAIQBuKZmNwgAAANsAAAAPAAAA&#10;AAAAAAAAAAAAAAcCAABkcnMvZG93bnJldi54bWxQSwUGAAAAAAMAAwC3AAAA9gIAAAAA&#10;" strokecolor="black [3040]"/>
                      <v:shapetype id="_x0000_t123" coordsize="21600,21600" o:spt="123" path="m10800,qx,10800,10800,21600,21600,10800,10800,xem3163,3163nfl18437,18437em3163,18437nfl18437,3163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Flowchart: Summing Junction 43" o:spid="_x0000_s1042" type="#_x0000_t123" style="position:absolute;left:15621;top:12096;width:295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7NOxAAAANsAAAAPAAAAZHJzL2Rvd25yZXYueG1sRI9BawIx&#10;FITvQv9DeIVeSs1aRWQ1ii0VvFRwt96fm+fu2uRlSaJu/31TKHgcZuYbZrHqrRFX8qF1rGA0zEAQ&#10;V063XCv4KjcvMxAhIms0jknBDwVYLR8GC8y1u/GerkWsRYJwyFFBE2OXSxmqhiyGoeuIk3dy3mJM&#10;0tdSe7wluDXyNcum0mLLaaHBjt4bqr6Li1Ww9qY77I6fZfEhtTm/6cOsfh4p9fTYr+cgIvXxHv5v&#10;b7WCyRj+vqQfIJe/AAAA//8DAFBLAQItABQABgAIAAAAIQDb4fbL7gAAAIUBAAATAAAAAAAAAAAA&#10;AAAAAAAAAABbQ29udGVudF9UeXBlc10ueG1sUEsBAi0AFAAGAAgAAAAhAFr0LFu/AAAAFQEAAAsA&#10;AAAAAAAAAAAAAAAAHwEAAF9yZWxzLy5yZWxzUEsBAi0AFAAGAAgAAAAhAGYPs07EAAAA2wAAAA8A&#10;AAAAAAAAAAAAAAAABwIAAGRycy9kb3ducmV2LnhtbFBLBQYAAAAAAwADALcAAAD4AgAAAAA=&#10;" fillcolor="white [3201]" strokecolor="#4f81bd [3204]" strokeweight="2pt"/>
                    </v:group>
                    <v:shape id="Flowchart: Summing Junction 39" o:spid="_x0000_s1043" type="#_x0000_t123" style="position:absolute;left:15621;top:16764;width:295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ffZwwAAANsAAAAPAAAAZHJzL2Rvd25yZXYueG1sRI9BawIx&#10;FITvBf9DeEIvpWZVKLo1ioqClxZc9f66ed1dTV6WJNX13zeFgsdhZr5hZovOGnElHxrHCoaDDARx&#10;6XTDlYLjYfs6AREiskbjmBTcKcBi3nuaYa7djfd0LWIlEoRDjgrqGNtcylDWZDEMXEucvG/nLcYk&#10;fSW1x1uCWyNHWfYmLTacFmpsaV1TeSl+rIKlN+3p8+vjUGykNueVPk2ql6FSz/1u+Q4iUhcf4f/2&#10;TisYT+HvS/oBcv4LAAD//wMAUEsBAi0AFAAGAAgAAAAhANvh9svuAAAAhQEAABMAAAAAAAAAAAAA&#10;AAAAAAAAAFtDb250ZW50X1R5cGVzXS54bWxQSwECLQAUAAYACAAAACEAWvQsW78AAAAVAQAACwAA&#10;AAAAAAAAAAAAAAAfAQAAX3JlbHMvLnJlbHNQSwECLQAUAAYACAAAACEAX+H32cMAAADbAAAADwAA&#10;AAAAAAAAAAAAAAAHAgAAZHJzL2Rvd25yZXYueG1sUEsFBgAAAAADAAMAtwAAAPcCAAAAAA==&#10;" fillcolor="white [3201]" strokecolor="#4f81bd [3204]" strokeweight="2pt"/>
                  </v:group>
                  <v:group id="Group 22" o:spid="_x0000_s1044" style="position:absolute;left:9238;top:18574;width:3525;height:16954;rotation:-8665759fd" coordorigin="9239,18573" coordsize="3524,1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riwwAAANsAAAAPAAAAZHJzL2Rvd25yZXYueG1sRI9BawIx&#10;FITvgv8hPMGL1MQtStkaRYTCgofitgePj+S5u3XzsmxSXf99UxA8DjPzDbPeDq4VV+pD41nDYq5A&#10;EBtvG640fH99vLyBCBHZYuuZNNwpwHYzHq0xt/7GR7qWsRIJwiFHDXWMXS5lMDU5DHPfESfv7HuH&#10;Mcm+krbHW4K7VmZKraTDhtNCjR3tazKX8tdpkD+lmim+H2TxuTRDZU6v6lxoPZ0Mu3cQkYb4DD/a&#10;hdWQZfD/Jf0AufkDAAD//wMAUEsBAi0AFAAGAAgAAAAhANvh9svuAAAAhQEAABMAAAAAAAAAAAAA&#10;AAAAAAAAAFtDb250ZW50X1R5cGVzXS54bWxQSwECLQAUAAYACAAAACEAWvQsW78AAAAVAQAACwAA&#10;AAAAAAAAAAAAAAAfAQAAX3JlbHMvLnJlbHNQSwECLQAUAAYACAAAACEATgca4sMAAADbAAAADwAA&#10;AAAAAAAAAAAAAAAHAgAAZHJzL2Rvd25yZXYueG1sUEsFBgAAAAADAAMAtwAAAPcCAAAAAA==&#10;">
                    <v:group id="Group 33" o:spid="_x0000_s1045" style="position:absolute;left:9239;top:18573;width:3524;height:16955" coordorigin="9239,18573" coordsize="3524,1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rect id="Rectangle 35" o:spid="_x0000_s1046" style="position:absolute;left:9239;top:18573;width:3524;height: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suwwAAANsAAAAPAAAAZHJzL2Rvd25yZXYueG1sRI9Bi8Iw&#10;EIXvgv8hjOBNUxUXqaZFlBUP62FV9Do0Y1tsJm2T1e6/NwsLHh9v3vfmrdLOVOJBrSstK5iMIxDE&#10;mdUl5wrOp8/RAoTzyBory6TglxykSb+3wljbJ3/T4+hzESDsYlRQeF/HUrqsIINubGvi4N1sa9AH&#10;2eZSt/gMcFPJaRR9SIMlh4YCa9oUlN2PPya8cZs1191pf1nPu8PXVnNDuW2UGg669RKEp86/j//T&#10;e61gNoe/LQEAMnkBAAD//wMAUEsBAi0AFAAGAAgAAAAhANvh9svuAAAAhQEAABMAAAAAAAAAAAAA&#10;AAAAAAAAAFtDb250ZW50X1R5cGVzXS54bWxQSwECLQAUAAYACAAAACEAWvQsW78AAAAVAQAACwAA&#10;AAAAAAAAAAAAAAAfAQAAX3JlbHMvLnJlbHNQSwECLQAUAAYACAAAACEAwrtrLsMAAADbAAAADwAA&#10;AAAAAAAAAAAAAAAHAgAAZHJzL2Rvd25yZXYueG1sUEsFBgAAAAADAAMAtwAAAPcCAAAAAA==&#10;" fillcolor="black [3200]" strokecolor="black [1600]" strokeweight="2pt">
                        <v:textbox style="layout-flow:vertical">
                          <w:txbxContent>
                            <w:p w14:paraId="48124DBA" w14:textId="77777777" w:rsidR="008E0761" w:rsidRDefault="008E0761" w:rsidP="008E076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light1"/>
                                </w:rPr>
                                <w:t>F2</w:t>
                              </w:r>
                            </w:p>
                          </w:txbxContent>
                        </v:textbox>
                      </v:rect>
                      <v:line id="Straight Connector 36" o:spid="_x0000_s1047" style="position:absolute;visibility:visible;mso-wrap-style:square" from="11001,24003" to="11049,35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      <v:shape id="Flowchart: Summing Junction 37" o:spid="_x0000_s1048" type="#_x0000_t123" style="position:absolute;left:9525;top:26384;width:295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sYwxAAAANsAAAAPAAAAZHJzL2Rvd25yZXYueG1sRI9BawIx&#10;FITvQv9DeIVeSs1aQWU1ii0VvFRwt96fm+fu2uRlSaJu/31TKHgcZuYbZrHqrRFX8qF1rGA0zEAQ&#10;V063XCv4KjcvMxAhIms0jknBDwVYLR8GC8y1u/GerkWsRYJwyFFBE2OXSxmqhiyGoeuIk3dy3mJM&#10;0tdSe7wluDXyNcsm0mLLaaHBjt4bqr6Li1Ww9qY77I6fZfEhtTm/6cOsfh4p9fTYr+cgIvXxHv5v&#10;b7WC8RT+vqQfIJe/AAAA//8DAFBLAQItABQABgAIAAAAIQDb4fbL7gAAAIUBAAATAAAAAAAAAAAA&#10;AAAAAAAAAABbQ29udGVudF9UeXBlc10ueG1sUEsBAi0AFAAGAAgAAAAhAFr0LFu/AAAAFQEAAAsA&#10;AAAAAAAAAAAAAAAAHwEAAF9yZWxzLy5yZWxzUEsBAi0AFAAGAAgAAAAhAEEyxjDEAAAA2wAAAA8A&#10;AAAAAAAAAAAAAAAABwIAAGRycy9kb3ducmV2LnhtbFBLBQYAAAAAAwADALcAAAD4AgAAAAA=&#10;" fillcolor="white [3201]" strokecolor="#4f81bd [3204]" strokeweight="2pt"/>
                    </v:group>
                    <v:shape id="Flowchart: Summing Junction 34" o:spid="_x0000_s1049" type="#_x0000_t123" style="position:absolute;left:9525;top:31051;width:295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FhHxAAAANsAAAAPAAAAZHJzL2Rvd25yZXYueG1sRI9BawIx&#10;FITvQv9DeIVeSs1aRWQ1ii0VvFRwt96fm+fu2uRlSaJu/31TKHgcZuYbZrHqrRFX8qF1rGA0zEAQ&#10;V063XCv4KjcvMxAhIms0jknBDwVYLR8GC8y1u/GerkWsRYJwyFFBE2OXSxmqhiyGoeuIk3dy3mJM&#10;0tdSe7wluDXyNcum0mLLaaHBjt4bqr6Li1Ww9qY77I6fZfEhtTm/6cOsfh4p9fTYr+cgIvXxHv5v&#10;b7WC8QT+vqQfIJe/AAAA//8DAFBLAQItABQABgAIAAAAIQDb4fbL7gAAAIUBAAATAAAAAAAAAAAA&#10;AAAAAAAAAABbQ29udGVudF9UeXBlc10ueG1sUEsBAi0AFAAGAAgAAAAhAFr0LFu/AAAAFQEAAAsA&#10;AAAAAAAAAAAAAAAAHwEAAF9yZWxzLy5yZWxzUEsBAi0AFAAGAAgAAAAhALHgWEfEAAAA2wAAAA8A&#10;AAAAAAAAAAAAAAAABwIAAGRycy9kb3ducmV2LnhtbFBLBQYAAAAAAwADALcAAAD4AgAAAAA=&#10;" fillcolor="white [3201]" strokecolor="#4f81bd [3204]" strokeweight="2pt"/>
                  </v:group>
                  <v:group id="Group 23" o:spid="_x0000_s1050" style="position:absolute;left:21860;top:18430;width:3524;height:16955;rotation:8638141fd" coordorigin="21859,18430" coordsize="3524,1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L2xAAAANsAAAAPAAAAZHJzL2Rvd25yZXYueG1sRI9Pi8Iw&#10;FMTvC36H8ARva6riotUosrCsFw/+QfT2bJ5NsXkpTVarn94ICx6HmfkNM503thRXqn3hWEGvm4Ag&#10;zpwuOFew2/58jkD4gKyxdEwK7uRhPmt9TDHV7sZrum5CLiKEfYoKTAhVKqXPDFn0XVcRR+/saosh&#10;yjqXusZbhNtS9pPkS1osOC4YrOjbUHbZ/FkFx8Pw8PCm2p1+9250X5XjAbqxUp12s5iACNSEd/i/&#10;vdQK+gN4fYk/QM6eAAAA//8DAFBLAQItABQABgAIAAAAIQDb4fbL7gAAAIUBAAATAAAAAAAAAAAA&#10;AAAAAAAAAABbQ29udGVudF9UeXBlc10ueG1sUEsBAi0AFAAGAAgAAAAhAFr0LFu/AAAAFQEAAAsA&#10;AAAAAAAAAAAAAAAAHwEAAF9yZWxzLy5yZWxzUEsBAi0AFAAGAAgAAAAhAMnGsvbEAAAA2wAAAA8A&#10;AAAAAAAAAAAAAAAABwIAAGRycy9kb3ducmV2LnhtbFBLBQYAAAAAAwADALcAAAD4AgAAAAA=&#10;">
                    <v:group id="Group 28" o:spid="_x0000_s1051" style="position:absolute;left:21859;top:18430;width:3525;height:16955" coordorigin="21859,18430" coordsize="3524,1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rect id="Rectangle 30" o:spid="_x0000_s1052" style="position:absolute;left:21859;top:18430;width:3525;height: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wrewQAAANsAAAAPAAAAZHJzL2Rvd25yZXYueG1sRE/LasJA&#10;FN0L/YfhFrozEy1IiY6igYIIBZvowt01c02CmTshM3n07zuLQpeH897sJtOIgTpXW1awiGIQxIXV&#10;NZcKLvnn/AOE88gaG8uk4Icc7LYvsw0m2o78TUPmSxFC2CWooPK+TaR0RUUGXWRb4sA9bGfQB9iV&#10;Unc4hnDTyGUcr6TBmkNDhS2lFRXPrDcKlumDD+kpO2djcTxdv+59e8tJqbfXab8G4Wny/+I/91Er&#10;eA/rw5fwA+T2FwAA//8DAFBLAQItABQABgAIAAAAIQDb4fbL7gAAAIUBAAATAAAAAAAAAAAAAAAA&#10;AAAAAABbQ29udGVudF9UeXBlc10ueG1sUEsBAi0AFAAGAAgAAAAhAFr0LFu/AAAAFQEAAAsAAAAA&#10;AAAAAAAAAAAAHwEAAF9yZWxzLy5yZWxzUEsBAi0AFAAGAAgAAAAhANtzCt7BAAAA2wAAAA8AAAAA&#10;AAAAAAAAAAAABwIAAGRycy9kb3ducmV2LnhtbFBLBQYAAAAAAwADALcAAAD1AgAAAAA=&#10;" fillcolor="black [3200]" strokecolor="black [1600]" strokeweight="2pt">
                        <v:textbox style="layout-flow:vertical;mso-layout-flow-alt:bottom-to-top">
                          <w:txbxContent>
                            <w:p w14:paraId="1E3A73F0" w14:textId="77777777" w:rsidR="008E0761" w:rsidRDefault="008E0761" w:rsidP="008E076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light1"/>
                                </w:rPr>
                                <w:t>F3</w:t>
                              </w:r>
                            </w:p>
                          </w:txbxContent>
                        </v:textbox>
                      </v:rect>
                      <v:line id="Straight Connector 31" o:spid="_x0000_s1053" style="position:absolute;visibility:visible;mso-wrap-style:square" from="23622,23860" to="23669,3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SHwwAAANs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fD7Jf0AWd4BAAD//wMAUEsBAi0AFAAGAAgAAAAhANvh9svuAAAAhQEAABMAAAAAAAAAAAAA&#10;AAAAAAAAAFtDb250ZW50X1R5cGVzXS54bWxQSwECLQAUAAYACAAAACEAWvQsW78AAAAVAQAACwAA&#10;AAAAAAAAAAAAAAAfAQAAX3JlbHMvLnJlbHNQSwECLQAUAAYACAAAACEAxv10h8MAAADbAAAADwAA&#10;AAAAAAAAAAAAAAAHAgAAZHJzL2Rvd25yZXYueG1sUEsFBgAAAAADAAMAtwAAAPcCAAAAAA==&#10;" strokecolor="black [3040]"/>
                      <v:shape id="Flowchart: Summing Junction 32" o:spid="_x0000_s1054" type="#_x0000_t123" style="position:absolute;left:22145;top:26241;width:295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WWowwAAANsAAAAPAAAAZHJzL2Rvd25yZXYueG1sRI9BawIx&#10;FITvgv8hPMGLaFYLRVajqFTopYWuen9unrurycuSpLr9902h4HGYmW+Y5bqzRtzJh8axgukkA0Fc&#10;Ot1wpeB42I/nIEJE1mgck4IfCrBe9XtLzLV78Bfdi1iJBOGQo4I6xjaXMpQ1WQwT1xIn7+K8xZik&#10;r6T2+Ehwa+Qsy16lxYbTQo0t7Woqb8W3VbDxpj19nj8OxZvU5rrVp3k1mio1HHSbBYhIXXyG/9vv&#10;WsHLDP6+pB8gV78AAAD//wMAUEsBAi0AFAAGAAgAAAAhANvh9svuAAAAhQEAABMAAAAAAAAAAAAA&#10;AAAAAAAAAFtDb250ZW50X1R5cGVzXS54bWxQSwECLQAUAAYACAAAACEAWvQsW78AAAAVAQAACwAA&#10;AAAAAAAAAAAAAAAfAQAAX3JlbHMvLnJlbHNQSwECLQAUAAYACAAAACEAUUVlqMMAAADbAAAADwAA&#10;AAAAAAAAAAAAAAAHAgAAZHJzL2Rvd25yZXYueG1sUEsFBgAAAAADAAMAtwAAAPcCAAAAAA==&#10;" fillcolor="white [3201]" strokecolor="#4f81bd [3204]" strokeweight="2pt"/>
                    </v:group>
                    <v:shape id="Flowchart: Summing Junction 29" o:spid="_x0000_s1055" type="#_x0000_t123" style="position:absolute;left:22145;top:30908;width:295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GEEwwAAANsAAAAPAAAAZHJzL2Rvd25yZXYueG1sRI9BawIx&#10;FITvhf6H8ApeSs3qoehqFCsKXhS61vtz89xdm7wsSdT13zdCweMwM98w03lnjbiSD41jBYN+BoK4&#10;dLrhSsHPfv0xAhEiskbjmBTcKcB89voyxVy7G3/TtYiVSBAOOSqoY2xzKUNZk8XQdy1x8k7OW4xJ&#10;+kpqj7cEt0YOs+xTWmw4LdTY0rKm8re4WAULb9rD7rjdFyupzflLH0bV+0Cp3lu3mICI1MVn+L+9&#10;0QqGY3h8ST9Azv4AAAD//wMAUEsBAi0AFAAGAAgAAAAhANvh9svuAAAAhQEAABMAAAAAAAAAAAAA&#10;AAAAAAAAAFtDb250ZW50X1R5cGVzXS54bWxQSwECLQAUAAYACAAAACEAWvQsW78AAAAVAQAACwAA&#10;AAAAAAAAAAAAAAAfAQAAX3JlbHMvLnJlbHNQSwECLQAUAAYACAAAACEA2jhhBMMAAADbAAAADwAA&#10;AAAAAAAAAAAAAAAHAgAAZHJzL2Rvd25yZXYueG1sUEsFBgAAAAADAAMAtwAAAPcCAAAAAA==&#10;" fillcolor="white [3201]" strokecolor="#4f81bd [3204]" strokeweight="2pt"/>
                  </v:group>
                  <v:line id="Straight Connector 24" o:spid="_x0000_s1056" style="position:absolute;flip:y;visibility:visible;mso-wrap-style:square" from="17097,2095" to="17145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NZxAAAANsAAAAPAAAAZHJzL2Rvd25yZXYueG1sRI9PawIx&#10;FMTvQr9DeEJvmjVoka1RbKFQPAj+QeztsXnuLm5etkmq67c3QsHjMDO/YWaLzjbiQj7UjjWMhhkI&#10;4sKZmksN+93XYAoiRGSDjWPScKMAi/lLb4a5cVfe0GUbS5EgHHLUUMXY5lKGoiKLYeha4uSdnLcY&#10;k/SlNB6vCW4bqbLsTVqsOS1U2NJnRcV5+2c1HOv1fmL9+uPnd6WOu7FS2ak9aP3a75bvICJ18Rn+&#10;b38bDWoMjy/pB8j5HQAA//8DAFBLAQItABQABgAIAAAAIQDb4fbL7gAAAIUBAAATAAAAAAAAAAAA&#10;AAAAAAAAAABbQ29udGVudF9UeXBlc10ueG1sUEsBAi0AFAAGAAgAAAAhAFr0LFu/AAAAFQEAAAsA&#10;AAAAAAAAAAAAAAAAHwEAAF9yZWxzLy5yZWxzUEsBAi0AFAAGAAgAAAAhAKSVc1nEAAAA2wAAAA8A&#10;AAAAAAAAAAAAAAAABwIAAGRycy9kb3ducmV2LnhtbFBLBQYAAAAAAwADALcAAAD4AgAAAAA=&#10;" strokecolor="red"/>
                  <v:shape id="TextBox 27" o:spid="_x0000_s1057" type="#_x0000_t202" style="position:absolute;left:14668;width:5144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  <v:textbox>
                      <w:txbxContent>
                        <w:p w14:paraId="0B236D07" w14:textId="77777777" w:rsidR="008E0761" w:rsidRDefault="008E0761" w:rsidP="008E076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FF0000"/>
                            </w:rPr>
                            <w:t>L1</w:t>
                          </w:r>
                        </w:p>
                      </w:txbxContent>
                    </v:textbox>
                  </v:shape>
                  <v:shape id="TextBox 37" o:spid="_x0000_s1058" type="#_x0000_t202" style="position:absolute;top:33051;width:3905;height:4668;rotation:28497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2TXwwAAANsAAAAPAAAAZHJzL2Rvd25yZXYueG1sRI9Ba8JA&#10;FITvgv9heUJvutFDKNFVbEVahB6M+QGv2Wc2NPs2ZLdx/feuUOhxmJlvmM0u2k6MNPjWsYLlIgNB&#10;XDvdcqOguhznryB8QNbYOSYFd/Kw204nGyy0u/GZxjI0IkHYF6jAhNAXUvrakEW/cD1x8q5usBiS&#10;HBqpB7wluO3kKstyabHltGCwp3dD9U/5axV8xHM8jMuqkvvv0uL19PbV5Uapl1ncr0EEiuE//Nf+&#10;1ApWOTy/pB8gtw8AAAD//wMAUEsBAi0AFAAGAAgAAAAhANvh9svuAAAAhQEAABMAAAAAAAAAAAAA&#10;AAAAAAAAAFtDb250ZW50X1R5cGVzXS54bWxQSwECLQAUAAYACAAAACEAWvQsW78AAAAVAQAACwAA&#10;AAAAAAAAAAAAAAAfAQAAX3JlbHMvLnJlbHNQSwECLQAUAAYACAAAACEAGwtk18MAAADbAAAADwAA&#10;AAAAAAAAAAAAAAAHAgAAZHJzL2Rvd25yZXYueG1sUEsFBgAAAAADAAMAtwAAAPcCAAAAAA==&#10;" filled="f" stroked="f">
                    <v:textbox style="layout-flow:vertical;mso-layout-flow-alt:bottom-to-top">
                      <w:txbxContent>
                        <w:p w14:paraId="25860DD6" w14:textId="77777777" w:rsidR="008E0761" w:rsidRDefault="008E0761" w:rsidP="008E076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FF0000"/>
                            </w:rPr>
                            <w:t>L2</w:t>
                          </w:r>
                        </w:p>
                      </w:txbxContent>
                    </v:textbox>
                  </v:shape>
                  <v:shape id="TextBox 38" o:spid="_x0000_s1059" type="#_x0000_t202" style="position:absolute;left:31143;top:33745;width:3317;height:2953;rotation:26397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YlUxAAAANsAAAAPAAAAZHJzL2Rvd25yZXYueG1sRI/BasMw&#10;EETvhfyD2EButVxD0+BGCU2hUOxTnfjQ22JtLVNrZSw5cf4+ChR6HGbmDbPdz7YXZxp951jBU5KC&#10;IG6c7rhVcDp+PG5A+ICssXdMCq7kYb9bPGwx1+7CX3SuQisihH2OCkwIQy6lbwxZ9IkbiKP340aL&#10;IcqxlXrES4TbXmZpupYWO44LBgd6N9T8VpNVUNSHtl5L7r+rbCqL0pn0eTootVrOb68gAs3hP/zX&#10;/tQKshe4f4k/QO5uAAAA//8DAFBLAQItABQABgAIAAAAIQDb4fbL7gAAAIUBAAATAAAAAAAAAAAA&#10;AAAAAAAAAABbQ29udGVudF9UeXBlc10ueG1sUEsBAi0AFAAGAAgAAAAhAFr0LFu/AAAAFQEAAAsA&#10;AAAAAAAAAAAAAAAAHwEAAF9yZWxzLy5yZWxzUEsBAi0AFAAGAAgAAAAhAGqtiVTEAAAA2wAAAA8A&#10;AAAAAAAAAAAAAAAABwIAAGRycy9kb3ducmV2LnhtbFBLBQYAAAAAAwADALcAAAD4AgAAAAA=&#10;" filled="f" stroked="f">
                    <v:textbox>
                      <w:txbxContent>
                        <w:p w14:paraId="7B4778F5" w14:textId="77777777" w:rsidR="008E0761" w:rsidRDefault="008E0761" w:rsidP="008E076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FF0000"/>
                            </w:rPr>
                            <w:t>L3</w:t>
                          </w:r>
                        </w:p>
                      </w:txbxContent>
                    </v:textbox>
                  </v:shape>
                </v:group>
                <w10:wrap anchorx="page"/>
                <w10:anchorlock/>
              </v:group>
            </w:pict>
          </mc:Fallback>
        </mc:AlternateContent>
      </w:r>
    </w:p>
    <w:p w14:paraId="696F1B59" w14:textId="77777777" w:rsidR="00EE6289" w:rsidRDefault="00EE6289" w:rsidP="00EE628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توجه به نکات زیر به سؤالات هر بخش پاسخ می دهیم:</w:t>
      </w:r>
    </w:p>
    <w:p w14:paraId="66791FD6" w14:textId="77777777" w:rsidR="00EE6289" w:rsidRDefault="00EE6289" w:rsidP="00EE628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تمامی لامپ ها </w:t>
      </w:r>
      <w:r w:rsidR="003219BE">
        <w:rPr>
          <w:rFonts w:cs="B Nazanin" w:hint="cs"/>
          <w:sz w:val="28"/>
          <w:szCs w:val="28"/>
          <w:rtl/>
          <w:lang w:bidi="fa-IR"/>
        </w:rPr>
        <w:t>60 وات هستند.</w:t>
      </w:r>
    </w:p>
    <w:p w14:paraId="4FC75445" w14:textId="77777777" w:rsidR="003219BE" w:rsidRPr="003C266A" w:rsidRDefault="003219BE" w:rsidP="003219B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Cos </w:t>
      </w:r>
      <w:r>
        <w:rPr>
          <w:rFonts w:cstheme="minorHAnsi"/>
          <w:sz w:val="28"/>
          <w:szCs w:val="28"/>
          <w:lang w:bidi="fa-IR"/>
        </w:rPr>
        <w:t>Ø=</w:t>
      </w:r>
      <w:r w:rsidR="003C266A">
        <w:rPr>
          <w:rFonts w:cstheme="minorHAnsi"/>
          <w:sz w:val="28"/>
          <w:szCs w:val="28"/>
          <w:lang w:bidi="fa-IR"/>
        </w:rPr>
        <w:t>0.9</w:t>
      </w:r>
    </w:p>
    <w:p w14:paraId="2CF8BAC0" w14:textId="77777777" w:rsidR="003C266A" w:rsidRPr="003C266A" w:rsidRDefault="003C266A" w:rsidP="003C266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theme="minorHAnsi"/>
          <w:sz w:val="28"/>
          <w:szCs w:val="28"/>
          <w:lang w:bidi="fa-IR"/>
        </w:rPr>
        <w:t>V = 380v</w:t>
      </w:r>
    </w:p>
    <w:p w14:paraId="5D212FDD" w14:textId="77777777" w:rsidR="003C266A" w:rsidRPr="003C266A" w:rsidRDefault="003C266A" w:rsidP="003C266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theme="minorHAnsi"/>
          <w:sz w:val="28"/>
          <w:szCs w:val="28"/>
          <w:lang w:bidi="fa-IR"/>
        </w:rPr>
        <w:t>F = 50Hz</w:t>
      </w:r>
    </w:p>
    <w:p w14:paraId="5D362280" w14:textId="77777777" w:rsidR="003C266A" w:rsidRPr="003C266A" w:rsidRDefault="003C266A" w:rsidP="003C266A">
      <w:pPr>
        <w:bidi/>
        <w:jc w:val="both"/>
        <w:rPr>
          <w:rFonts w:cs="B Nazanin"/>
          <w:sz w:val="28"/>
          <w:szCs w:val="28"/>
          <w:lang w:bidi="fa-IR"/>
        </w:rPr>
      </w:pPr>
    </w:p>
    <w:p w14:paraId="00D673F4" w14:textId="77777777" w:rsidR="003C266A" w:rsidRDefault="003C266A" w:rsidP="003C266A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اندازه گیری ولتاژ خطی و فازی:</w:t>
      </w:r>
    </w:p>
    <w:p w14:paraId="3E2AF6E3" w14:textId="77777777" w:rsidR="00922D08" w:rsidRDefault="00922D08" w:rsidP="00922D08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  <w:sectPr w:rsidR="00922D08" w:rsidSect="006E5FC8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14E327E" w14:textId="77777777" w:rsidR="003C266A" w:rsidRDefault="00922D08" w:rsidP="00EB03AC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L</w:t>
      </w:r>
      <w:r w:rsidR="009F566A">
        <w:rPr>
          <w:rFonts w:cs="B Nazanin"/>
          <w:sz w:val="28"/>
          <w:szCs w:val="28"/>
          <w:vertAlign w:val="subscript"/>
          <w:lang w:bidi="fa-IR"/>
        </w:rPr>
        <w:t xml:space="preserve">1 </w:t>
      </w:r>
      <w:r w:rsidR="009F566A">
        <w:rPr>
          <w:rFonts w:cs="B Nazanin"/>
          <w:sz w:val="28"/>
          <w:szCs w:val="28"/>
          <w:lang w:bidi="fa-IR"/>
        </w:rPr>
        <w:t xml:space="preserve">, </w:t>
      </w:r>
      <w:r>
        <w:rPr>
          <w:rFonts w:cs="B Nazanin"/>
          <w:sz w:val="28"/>
          <w:szCs w:val="28"/>
          <w:lang w:bidi="fa-IR"/>
        </w:rPr>
        <w:t>L</w:t>
      </w:r>
      <w:r w:rsidR="009F566A">
        <w:rPr>
          <w:rFonts w:cs="B Nazanin"/>
          <w:sz w:val="28"/>
          <w:szCs w:val="28"/>
          <w:vertAlign w:val="subscript"/>
          <w:lang w:bidi="fa-IR"/>
        </w:rPr>
        <w:t>2</w:t>
      </w:r>
      <w:r w:rsidR="009F566A">
        <w:rPr>
          <w:rFonts w:cs="B Nazanin"/>
          <w:sz w:val="28"/>
          <w:szCs w:val="28"/>
          <w:lang w:bidi="fa-IR"/>
        </w:rPr>
        <w:t xml:space="preserve"> =368</w:t>
      </w:r>
      <w:r>
        <w:rPr>
          <w:rFonts w:cs="B Nazanin"/>
          <w:sz w:val="28"/>
          <w:szCs w:val="28"/>
          <w:lang w:bidi="fa-IR"/>
        </w:rPr>
        <w:t>v</w:t>
      </w:r>
    </w:p>
    <w:p w14:paraId="7FF3CA69" w14:textId="77777777" w:rsidR="009F566A" w:rsidRDefault="00922D08" w:rsidP="00EB03AC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L</w:t>
      </w:r>
      <w:r w:rsidR="009F566A">
        <w:rPr>
          <w:rFonts w:cs="B Nazanin"/>
          <w:sz w:val="28"/>
          <w:szCs w:val="28"/>
          <w:vertAlign w:val="subscript"/>
          <w:lang w:bidi="fa-IR"/>
        </w:rPr>
        <w:t>1</w:t>
      </w:r>
      <w:r w:rsidR="009F566A">
        <w:rPr>
          <w:rFonts w:cs="B Nazanin"/>
          <w:sz w:val="28"/>
          <w:szCs w:val="28"/>
          <w:lang w:bidi="fa-IR"/>
        </w:rPr>
        <w:t xml:space="preserve"> , </w:t>
      </w:r>
      <w:r>
        <w:rPr>
          <w:rFonts w:cs="B Nazanin"/>
          <w:sz w:val="28"/>
          <w:szCs w:val="28"/>
          <w:lang w:bidi="fa-IR"/>
        </w:rPr>
        <w:t>L</w:t>
      </w:r>
      <w:r w:rsidR="009F566A">
        <w:rPr>
          <w:rFonts w:cs="B Nazanin"/>
          <w:sz w:val="28"/>
          <w:szCs w:val="28"/>
          <w:vertAlign w:val="subscript"/>
          <w:lang w:bidi="fa-IR"/>
        </w:rPr>
        <w:t>3</w:t>
      </w:r>
      <w:r w:rsidR="009F566A">
        <w:rPr>
          <w:rFonts w:cs="B Nazanin"/>
          <w:sz w:val="28"/>
          <w:szCs w:val="28"/>
          <w:lang w:bidi="fa-IR"/>
        </w:rPr>
        <w:t xml:space="preserve"> = 371</w:t>
      </w:r>
      <w:r>
        <w:rPr>
          <w:rFonts w:cs="B Nazanin"/>
          <w:sz w:val="28"/>
          <w:szCs w:val="28"/>
          <w:lang w:bidi="fa-IR"/>
        </w:rPr>
        <w:t>v</w:t>
      </w:r>
    </w:p>
    <w:p w14:paraId="46A918A7" w14:textId="77777777" w:rsidR="00922D08" w:rsidRPr="00922D08" w:rsidRDefault="00922D08" w:rsidP="00EB03AC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L</w:t>
      </w:r>
      <w:r>
        <w:rPr>
          <w:rFonts w:cs="B Nazanin"/>
          <w:sz w:val="28"/>
          <w:szCs w:val="28"/>
          <w:vertAlign w:val="subscript"/>
          <w:lang w:bidi="fa-IR"/>
        </w:rPr>
        <w:t xml:space="preserve">2 </w:t>
      </w:r>
      <w:r>
        <w:rPr>
          <w:rFonts w:cs="B Nazanin"/>
          <w:sz w:val="28"/>
          <w:szCs w:val="28"/>
          <w:lang w:bidi="fa-IR"/>
        </w:rPr>
        <w:t>, L</w:t>
      </w:r>
      <w:r>
        <w:rPr>
          <w:rFonts w:cs="B Nazanin"/>
          <w:sz w:val="28"/>
          <w:szCs w:val="28"/>
          <w:vertAlign w:val="subscript"/>
          <w:lang w:bidi="fa-IR"/>
        </w:rPr>
        <w:t xml:space="preserve">3 </w:t>
      </w:r>
      <w:r>
        <w:rPr>
          <w:rFonts w:cs="B Nazanin"/>
          <w:sz w:val="28"/>
          <w:szCs w:val="28"/>
          <w:lang w:bidi="fa-IR"/>
        </w:rPr>
        <w:t>= 374v</w:t>
      </w:r>
    </w:p>
    <w:p w14:paraId="602397E8" w14:textId="77777777" w:rsidR="00922D08" w:rsidRDefault="00922D08" w:rsidP="00EB03AC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L</w:t>
      </w:r>
      <w:r>
        <w:rPr>
          <w:rFonts w:cs="B Nazanin"/>
          <w:sz w:val="28"/>
          <w:szCs w:val="28"/>
          <w:vertAlign w:val="subscript"/>
          <w:lang w:bidi="fa-IR"/>
        </w:rPr>
        <w:t xml:space="preserve">1 </w:t>
      </w:r>
      <w:r>
        <w:rPr>
          <w:rFonts w:cs="B Nazanin"/>
          <w:sz w:val="28"/>
          <w:szCs w:val="28"/>
          <w:lang w:bidi="fa-IR"/>
        </w:rPr>
        <w:t>, N = 214v</w:t>
      </w:r>
    </w:p>
    <w:p w14:paraId="508785EF" w14:textId="77777777" w:rsidR="00922D08" w:rsidRDefault="00922D08" w:rsidP="00EB03AC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L</w:t>
      </w:r>
      <w:r>
        <w:rPr>
          <w:rFonts w:cs="B Nazanin"/>
          <w:sz w:val="28"/>
          <w:szCs w:val="28"/>
          <w:vertAlign w:val="subscript"/>
          <w:lang w:bidi="fa-IR"/>
        </w:rPr>
        <w:t>2</w:t>
      </w:r>
      <w:r>
        <w:rPr>
          <w:rFonts w:cs="B Nazanin"/>
          <w:sz w:val="28"/>
          <w:szCs w:val="28"/>
          <w:lang w:bidi="fa-IR"/>
        </w:rPr>
        <w:t xml:space="preserve"> , N = 207v</w:t>
      </w:r>
    </w:p>
    <w:p w14:paraId="7A29F5D1" w14:textId="77777777" w:rsidR="00922D08" w:rsidRDefault="00922D08" w:rsidP="00EB03AC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L</w:t>
      </w:r>
      <w:r>
        <w:rPr>
          <w:rFonts w:cs="B Nazanin"/>
          <w:sz w:val="28"/>
          <w:szCs w:val="28"/>
          <w:vertAlign w:val="subscript"/>
          <w:lang w:bidi="fa-IR"/>
        </w:rPr>
        <w:t xml:space="preserve">3 </w:t>
      </w:r>
      <w:r>
        <w:rPr>
          <w:rFonts w:cs="B Nazanin"/>
          <w:sz w:val="28"/>
          <w:szCs w:val="28"/>
          <w:lang w:bidi="fa-IR"/>
        </w:rPr>
        <w:t>, N = 212v</w:t>
      </w:r>
    </w:p>
    <w:p w14:paraId="36C84485" w14:textId="77777777" w:rsidR="00922D08" w:rsidRPr="00922D08" w:rsidRDefault="00922D08" w:rsidP="00922D08">
      <w:pPr>
        <w:bidi/>
        <w:rPr>
          <w:rFonts w:cs="B Nazanin"/>
          <w:sz w:val="28"/>
          <w:szCs w:val="28"/>
          <w:lang w:bidi="fa-IR"/>
        </w:rPr>
        <w:sectPr w:rsidR="00922D08" w:rsidRPr="00922D08" w:rsidSect="00922D0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3BF963E1" w14:textId="77777777" w:rsidR="00922D08" w:rsidRDefault="00922D08" w:rsidP="00922D0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اندازه گیری جریان خطی و فازی:</w:t>
      </w:r>
    </w:p>
    <w:p w14:paraId="6979861A" w14:textId="77777777" w:rsidR="004E0D15" w:rsidRPr="004E0D15" w:rsidRDefault="004E0D15" w:rsidP="004E0D15">
      <w:pPr>
        <w:pStyle w:val="ListParagraph"/>
        <w:numPr>
          <w:ilvl w:val="0"/>
          <w:numId w:val="22"/>
        </w:numPr>
        <w:bidi/>
        <w:jc w:val="both"/>
        <w:rPr>
          <w:rFonts w:cs="B Nazanin"/>
          <w:sz w:val="28"/>
          <w:szCs w:val="28"/>
          <w:lang w:bidi="fa-IR"/>
        </w:rPr>
      </w:pPr>
      <w:r w:rsidRPr="004E0D15">
        <w:rPr>
          <w:rFonts w:cs="B Nazanin" w:hint="cs"/>
          <w:sz w:val="28"/>
          <w:szCs w:val="28"/>
          <w:rtl/>
          <w:lang w:bidi="fa-IR"/>
        </w:rPr>
        <w:t>برای اندازه گیری جریان ابتدا باید فیوز هر بخش از مدار را قطع کرده و با اتصال آمپرسنج به دو سر فیوز مقادیر را اندازه گیری نماییم.</w:t>
      </w:r>
    </w:p>
    <w:p w14:paraId="761A8BB4" w14:textId="77777777" w:rsidR="00922D08" w:rsidRDefault="00922D08" w:rsidP="00EB03AC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L</w:t>
      </w:r>
      <w:r>
        <w:rPr>
          <w:rFonts w:cs="B Nazanin"/>
          <w:sz w:val="28"/>
          <w:szCs w:val="28"/>
          <w:vertAlign w:val="subscript"/>
          <w:lang w:bidi="fa-IR"/>
        </w:rPr>
        <w:t xml:space="preserve">1 </w:t>
      </w:r>
      <w:r>
        <w:rPr>
          <w:rFonts w:cs="B Nazanin"/>
          <w:sz w:val="28"/>
          <w:szCs w:val="28"/>
          <w:lang w:bidi="fa-IR"/>
        </w:rPr>
        <w:t>= 0/23 A</w:t>
      </w:r>
    </w:p>
    <w:p w14:paraId="736E66AF" w14:textId="77777777" w:rsidR="00922D08" w:rsidRDefault="00922D08" w:rsidP="00EB03AC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L</w:t>
      </w:r>
      <w:r>
        <w:rPr>
          <w:rFonts w:cs="B Nazanin"/>
          <w:sz w:val="28"/>
          <w:szCs w:val="28"/>
          <w:vertAlign w:val="subscript"/>
          <w:lang w:bidi="fa-IR"/>
        </w:rPr>
        <w:t>2</w:t>
      </w:r>
      <w:r>
        <w:rPr>
          <w:rFonts w:cs="B Nazanin"/>
          <w:sz w:val="28"/>
          <w:szCs w:val="28"/>
          <w:lang w:bidi="fa-IR"/>
        </w:rPr>
        <w:t xml:space="preserve"> = 0/25 A</w:t>
      </w:r>
    </w:p>
    <w:p w14:paraId="6D662FCC" w14:textId="77777777" w:rsidR="00922D08" w:rsidRDefault="00922D08" w:rsidP="00EB03AC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L</w:t>
      </w:r>
      <w:r>
        <w:rPr>
          <w:rFonts w:cs="B Nazanin"/>
          <w:sz w:val="28"/>
          <w:szCs w:val="28"/>
          <w:vertAlign w:val="subscript"/>
          <w:lang w:bidi="fa-IR"/>
        </w:rPr>
        <w:t>3</w:t>
      </w:r>
      <w:r>
        <w:rPr>
          <w:rFonts w:cs="B Nazanin"/>
          <w:sz w:val="28"/>
          <w:szCs w:val="28"/>
          <w:lang w:bidi="fa-IR"/>
        </w:rPr>
        <w:t xml:space="preserve"> = 0/25 A</w:t>
      </w:r>
    </w:p>
    <w:p w14:paraId="0444986E" w14:textId="77777777" w:rsidR="00922D08" w:rsidRPr="004E0D15" w:rsidRDefault="00922D08" w:rsidP="004E0D15">
      <w:pPr>
        <w:pStyle w:val="ListParagraph"/>
        <w:numPr>
          <w:ilvl w:val="0"/>
          <w:numId w:val="2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4E0D15">
        <w:rPr>
          <w:rFonts w:cs="B Nazanin" w:hint="cs"/>
          <w:sz w:val="28"/>
          <w:szCs w:val="28"/>
          <w:rtl/>
          <w:lang w:bidi="fa-IR"/>
        </w:rPr>
        <w:t>در اتصال ستاره جریان خطی با جریان فازی برابر است.</w:t>
      </w:r>
    </w:p>
    <w:p w14:paraId="5698560D" w14:textId="77777777" w:rsidR="00922D08" w:rsidRDefault="00922D08" w:rsidP="00922D0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2D2A235D" w14:textId="77777777" w:rsidR="00922D08" w:rsidRDefault="00922D08" w:rsidP="00922D0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محاسبه توان مصرفی تکفاز و سه فاز:</w:t>
      </w:r>
    </w:p>
    <w:p w14:paraId="449B7D2D" w14:textId="77777777" w:rsidR="00922D08" w:rsidRDefault="00EB03AC" w:rsidP="004F25CD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حالت تکفاز</w:t>
      </w:r>
      <w:r w:rsidR="004812E2">
        <w:rPr>
          <w:rFonts w:cs="B Nazanin" w:hint="cs"/>
          <w:sz w:val="28"/>
          <w:szCs w:val="28"/>
          <w:rtl/>
          <w:lang w:bidi="fa-IR"/>
        </w:rPr>
        <w:t>(اتصال نول)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>P = V.I</w:t>
      </w:r>
      <w:r w:rsidR="004F25CD">
        <w:rPr>
          <w:rFonts w:cs="B Nazanin" w:hint="cs"/>
          <w:sz w:val="28"/>
          <w:szCs w:val="28"/>
          <w:rtl/>
          <w:lang w:bidi="fa-IR"/>
        </w:rPr>
        <w:t>:</w:t>
      </w:r>
    </w:p>
    <w:p w14:paraId="1C1E11C0" w14:textId="58BE6CA4" w:rsidR="00EB03AC" w:rsidRDefault="008E0761" w:rsidP="004812E2">
      <w:pPr>
        <w:pStyle w:val="ListParagraph"/>
        <w:numPr>
          <w:ilvl w:val="0"/>
          <w:numId w:val="7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F035D" wp14:editId="1F534658">
                <wp:simplePos x="0" y="0"/>
                <wp:positionH relativeFrom="column">
                  <wp:posOffset>2089150</wp:posOffset>
                </wp:positionH>
                <wp:positionV relativeFrom="paragraph">
                  <wp:posOffset>27305</wp:posOffset>
                </wp:positionV>
                <wp:extent cx="215900" cy="844550"/>
                <wp:effectExtent l="12700" t="7620" r="9525" b="508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844550"/>
                        </a:xfrm>
                        <a:prstGeom prst="rightBrace">
                          <a:avLst>
                            <a:gd name="adj1" fmla="val 325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D411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0" o:spid="_x0000_s1026" type="#_x0000_t88" style="position:absolute;left:0;text-align:left;margin-left:164.5pt;margin-top:2.15pt;width:17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cAJgIAAEYEAAAOAAAAZHJzL2Uyb0RvYy54bWysU1GP0zAMfkfiP0R5Z93KClu17gR3HEI6&#10;4KSDH5Al6RpI4+Bk645fj5N1YwdviDxEdux8tj/bq6tDb9leYzDgGj6bTDnTToIybtvwr19uXyw4&#10;C1E4JSw43fBHHfjV+vmz1eBrXUIHVmlkBOJCPfiGdzH6uiiC7HQvwgS8dmRsAXsRScVtoVAMhN7b&#10;opxOXxUDoPIIUodArzdHI19n/LbVMn5u26Ajsw2n3GK+Md+bdBfrlai3KHxn5JiG+IcsemEcBT1D&#10;3Ygo2A7NX1C9kQgB2jiR0BfQtkbqXANVM5v+Uc1DJ7zOtRA5wZ9pCv8PVn7a3yMzquHUKCd6atGb&#10;XYQcmc0yP4MPNbk9+HtMFQZ/B/J7IOKKJ5akBPJhm+EjKMIRhJM5ObTYp59ULTtk6h/P1OtDZJIe&#10;y1m1nFKDJJkW83lV5dCFqE+fPYb4XkPPktBwNNsuvkUhEz+iFvu7EDP/aqxCqG8zztreUjv3wrKX&#10;ZbVcjO2+8CkvfaopneRDcUdEkk6RE7yDW2NtHhrr2NDwZVVWOYMA1qhkTG4Bt5tri4wCU6X5jLBP&#10;3BB2TmWwTgv1bpSjMPYoU3DrRp4TtWmqQ70B9Ug0IxyHmZaPhA7wJ2cDDXLDw4+dQM2Z/eBoUpaz&#10;+TxNflbm1euSFLy0bC4twkmCanjk7Chex+O27HymnHY8l+sgjUlr4mkOjlmNydKwZhLHxUrbcKln&#10;r9/rv/4FAAD//wMAUEsDBBQABgAIAAAAIQDInLjN3wAAAAkBAAAPAAAAZHJzL2Rvd25yZXYueG1s&#10;TI/NTsMwEITvSLyDtUjcqEONCg1xqgLiwo8QbSXEzYndOMJeR7bbhLdnOcFxNKOZb6rV5B07mpj6&#10;gBIuZwUwg23QPXYSdtvHixtgKSvUygU0Er5NglV9elKpUocR381xkztGJZhKJcHmPJScp9Yar9Is&#10;DAbJ24foVSYZO66jGqncOz4vigX3qkdasGow99a0X5uDl7D/tCI8vTw8Nz5+vO7c3fqtGTspz8+m&#10;9S2wbKb8F4ZffEKHmpiacECdmJMg5kv6kiVcCWDki4Ug3VBQXAvgdcX/P6h/AAAA//8DAFBLAQIt&#10;ABQABgAIAAAAIQC2gziS/gAAAOEBAAATAAAAAAAAAAAAAAAAAAAAAABbQ29udGVudF9UeXBlc10u&#10;eG1sUEsBAi0AFAAGAAgAAAAhADj9If/WAAAAlAEAAAsAAAAAAAAAAAAAAAAALwEAAF9yZWxzLy5y&#10;ZWxzUEsBAi0AFAAGAAgAAAAhAI7WlwAmAgAARgQAAA4AAAAAAAAAAAAAAAAALgIAAGRycy9lMm9E&#10;b2MueG1sUEsBAi0AFAAGAAgAAAAhAMicuM3fAAAACQEAAA8AAAAAAAAAAAAAAAAAgAQAAGRycy9k&#10;b3ducmV2LnhtbFBLBQYAAAAABAAEAPMAAACMBQAAAAA=&#10;"/>
            </w:pict>
          </mc:Fallback>
        </mc:AlternateContent>
      </w:r>
      <w:r w:rsidR="00EB03AC">
        <w:rPr>
          <w:rFonts w:cs="B Nazanin"/>
          <w:sz w:val="28"/>
          <w:szCs w:val="28"/>
          <w:lang w:bidi="fa-IR"/>
        </w:rPr>
        <w:t>P</w:t>
      </w:r>
      <w:r w:rsidR="00EB03AC">
        <w:rPr>
          <w:rFonts w:cs="B Nazanin"/>
          <w:sz w:val="28"/>
          <w:szCs w:val="28"/>
          <w:vertAlign w:val="subscript"/>
          <w:lang w:bidi="fa-IR"/>
        </w:rPr>
        <w:t>1</w:t>
      </w:r>
      <w:r w:rsidR="00EB03AC">
        <w:rPr>
          <w:rFonts w:cs="B Nazanin"/>
          <w:sz w:val="28"/>
          <w:szCs w:val="28"/>
          <w:lang w:bidi="fa-IR"/>
        </w:rPr>
        <w:t xml:space="preserve"> = </w:t>
      </w:r>
      <w:r w:rsidR="004812E2">
        <w:rPr>
          <w:rFonts w:cs="B Nazanin"/>
          <w:sz w:val="28"/>
          <w:szCs w:val="28"/>
          <w:lang w:bidi="fa-IR"/>
        </w:rPr>
        <w:t>220 * 0/23 = 50/6</w:t>
      </w:r>
    </w:p>
    <w:p w14:paraId="489BA387" w14:textId="4929D74A" w:rsidR="00EB03AC" w:rsidRDefault="008E0761" w:rsidP="00EB03AC">
      <w:pPr>
        <w:pStyle w:val="ListParagraph"/>
        <w:numPr>
          <w:ilvl w:val="0"/>
          <w:numId w:val="7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0E100" wp14:editId="04F86AE7">
                <wp:simplePos x="0" y="0"/>
                <wp:positionH relativeFrom="column">
                  <wp:posOffset>2432050</wp:posOffset>
                </wp:positionH>
                <wp:positionV relativeFrom="paragraph">
                  <wp:posOffset>3175</wp:posOffset>
                </wp:positionV>
                <wp:extent cx="2222500" cy="266700"/>
                <wp:effectExtent l="3175" t="0" r="3175" b="444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AC83A" w14:textId="77777777" w:rsidR="004F25CD" w:rsidRDefault="004F25CD"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t</w:t>
                            </w:r>
                            <w:r>
                              <w:t xml:space="preserve"> = P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+ P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+ P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 w:rsidR="004812E2">
                              <w:t xml:space="preserve"> = 160/6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0E100" id="Text Box 12" o:spid="_x0000_s1060" type="#_x0000_t202" style="position:absolute;left:0;text-align:left;margin-left:191.5pt;margin-top:.25pt;width:1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3z8wEAAM8DAAAOAAAAZHJzL2Uyb0RvYy54bWysU9tu2zAMfR+wfxD0vjg20mQz4hRdiw4D&#10;ugvQ7gMYWY6F2aJGKbGzrx8lp2m2vQ3zgyBedHh4SK+vx74TB03eoK1kPptLoa3C2thdJb893b95&#10;K4UPYGvo0OpKHrWX15vXr9aDK3WBLXa1JsEg1peDq2QbgiuzzKtW9+Bn6LTlYIPUQ2CTdllNMDB6&#10;32XFfL7MBqTaESrtPXvvpqDcJPym0Sp8aRqvg+gqydxCOimd23hmmzWUOwLXGnWiAf/AogdjuegZ&#10;6g4CiD2Zv6B6owg9NmGmsM+waYzSqQfuJp//0c1jC06nXlgc784y+f8Hqz4fvpIwdSVXUljoeURP&#10;egziPY4iL6I8g/MlZz06zgsj+3nMqVXvHlB998LibQt2p2+IcGg11Ewvjy+zi6cTjo8g2+ET1lwH&#10;9gET0NhQH7VjNQSj85iO59FELoqdBX9Xcw4pjhXL5YrvsQSUz68d+fBBYy/ipZLEo0/ocHjwYUp9&#10;TonFLN6brmM/lJ39zcGY0ZPYR8IT9TBux6RTngrH1rZYH7kfwmmr+C/gS4v0U4qBN6qS/sceSEvR&#10;fbSsybt8sYgrmIzF1apggy4j28sIWMVQlQxSTNfbMK3t3pHZtVxpmoLFG9axManFF1Yn/rw1SaTT&#10;hse1vLRT1st/uPkFAAD//wMAUEsDBBQABgAIAAAAIQDpB1262wAAAAcBAAAPAAAAZHJzL2Rvd25y&#10;ZXYueG1sTI9BT8JAFITvJv6HzSPxJrtQKlj7SozGKwYUE29L99E2dt823YXWf89y0uNkJjPf5OvR&#10;tuJMvW8cI8ymCgRx6UzDFcLnx9v9CoQPmo1uHRPCL3lYF7c3uc6MG3hL512oRCxhn2mEOoQuk9KX&#10;NVntp64jjt7R9VaHKPtKml4Psdy2cq7Ug7S64bhQ645eaip/dieLsN8cv78W6r16tWk3uFFJto8S&#10;8W4yPj+BCDSGvzBc8SM6FJHp4E5svGgRklUSvwSEFES0l8lVHhAW8xRkkcv//MUFAAD//wMAUEsB&#10;Ai0AFAAGAAgAAAAhALaDOJL+AAAA4QEAABMAAAAAAAAAAAAAAAAAAAAAAFtDb250ZW50X1R5cGVz&#10;XS54bWxQSwECLQAUAAYACAAAACEAOP0h/9YAAACUAQAACwAAAAAAAAAAAAAAAAAvAQAAX3JlbHMv&#10;LnJlbHNQSwECLQAUAAYACAAAACEAyNAd8/MBAADPAwAADgAAAAAAAAAAAAAAAAAuAgAAZHJzL2Uy&#10;b0RvYy54bWxQSwECLQAUAAYACAAAACEA6QddutsAAAAHAQAADwAAAAAAAAAAAAAAAABNBAAAZHJz&#10;L2Rvd25yZXYueG1sUEsFBgAAAAAEAAQA8wAAAFUFAAAAAA==&#10;" filled="f" stroked="f">
                <v:textbox>
                  <w:txbxContent>
                    <w:p w14:paraId="00AAC83A" w14:textId="77777777" w:rsidR="004F25CD" w:rsidRDefault="004F25CD">
                      <w:r>
                        <w:t>P</w:t>
                      </w:r>
                      <w:r>
                        <w:rPr>
                          <w:vertAlign w:val="subscript"/>
                        </w:rPr>
                        <w:t>t</w:t>
                      </w:r>
                      <w:r>
                        <w:t xml:space="preserve"> = P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+ P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+ P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 w:rsidR="004812E2">
                        <w:t xml:space="preserve"> = 160/6</w:t>
                      </w:r>
                    </w:p>
                  </w:txbxContent>
                </v:textbox>
              </v:shape>
            </w:pict>
          </mc:Fallback>
        </mc:AlternateContent>
      </w:r>
      <w:r w:rsidR="00EB03AC">
        <w:rPr>
          <w:rFonts w:cs="B Nazanin"/>
          <w:sz w:val="28"/>
          <w:szCs w:val="28"/>
          <w:lang w:bidi="fa-IR"/>
        </w:rPr>
        <w:t>P</w:t>
      </w:r>
      <w:r w:rsidR="00EB03AC">
        <w:rPr>
          <w:rFonts w:cs="B Nazanin"/>
          <w:sz w:val="28"/>
          <w:szCs w:val="28"/>
          <w:vertAlign w:val="subscript"/>
          <w:lang w:bidi="fa-IR"/>
        </w:rPr>
        <w:t>2</w:t>
      </w:r>
      <w:r w:rsidR="004812E2">
        <w:rPr>
          <w:rFonts w:cs="B Nazanin"/>
          <w:sz w:val="28"/>
          <w:szCs w:val="28"/>
          <w:lang w:bidi="fa-IR"/>
        </w:rPr>
        <w:t xml:space="preserve"> = 2</w:t>
      </w:r>
      <w:r w:rsidR="004812E2">
        <w:rPr>
          <w:rFonts w:cs="B Nazanin" w:hint="cs"/>
          <w:sz w:val="28"/>
          <w:szCs w:val="28"/>
          <w:rtl/>
          <w:lang w:bidi="fa-IR"/>
        </w:rPr>
        <w:t>20</w:t>
      </w:r>
      <w:r w:rsidR="00EB03AC">
        <w:rPr>
          <w:rFonts w:cs="B Nazanin"/>
          <w:sz w:val="28"/>
          <w:szCs w:val="28"/>
          <w:lang w:bidi="fa-IR"/>
        </w:rPr>
        <w:t xml:space="preserve"> </w:t>
      </w:r>
      <w:r w:rsidR="004812E2">
        <w:rPr>
          <w:rFonts w:cs="B Nazanin"/>
          <w:sz w:val="28"/>
          <w:szCs w:val="28"/>
          <w:lang w:bidi="fa-IR"/>
        </w:rPr>
        <w:t>* 0/25 = 55</w:t>
      </w:r>
    </w:p>
    <w:p w14:paraId="15DD5567" w14:textId="77777777" w:rsidR="00EB03AC" w:rsidRDefault="00EB03AC" w:rsidP="00EB03AC">
      <w:pPr>
        <w:pStyle w:val="ListParagraph"/>
        <w:numPr>
          <w:ilvl w:val="0"/>
          <w:numId w:val="7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P</w:t>
      </w:r>
      <w:r>
        <w:rPr>
          <w:rFonts w:cs="B Nazanin"/>
          <w:sz w:val="28"/>
          <w:szCs w:val="28"/>
          <w:vertAlign w:val="subscript"/>
          <w:lang w:bidi="fa-IR"/>
        </w:rPr>
        <w:t>3</w:t>
      </w:r>
      <w:r w:rsidR="004812E2">
        <w:rPr>
          <w:rFonts w:cs="B Nazanin"/>
          <w:sz w:val="28"/>
          <w:szCs w:val="28"/>
          <w:lang w:bidi="fa-IR"/>
        </w:rPr>
        <w:t xml:space="preserve"> = 220 * 0/25 = 55</w:t>
      </w:r>
    </w:p>
    <w:p w14:paraId="6721FE59" w14:textId="77777777" w:rsidR="004F25CD" w:rsidRPr="004F25CD" w:rsidRDefault="004F25CD" w:rsidP="004F25CD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حالت سه فاز </w:t>
      </w:r>
      <w:r>
        <w:rPr>
          <w:rFonts w:cs="B Nazanin"/>
          <w:sz w:val="28"/>
          <w:szCs w:val="28"/>
          <w:lang w:bidi="fa-IR"/>
        </w:rPr>
        <w:t>P = V.I.Cos</w:t>
      </w:r>
      <w:r>
        <w:rPr>
          <w:rFonts w:cstheme="minorHAnsi"/>
          <w:sz w:val="28"/>
          <w:szCs w:val="28"/>
          <w:lang w:bidi="fa-IR"/>
        </w:rPr>
        <w:t>Ø</w:t>
      </w:r>
      <w:r>
        <w:rPr>
          <w:rFonts w:cstheme="minorHAnsi" w:hint="cs"/>
          <w:sz w:val="28"/>
          <w:szCs w:val="28"/>
          <w:rtl/>
          <w:lang w:bidi="fa-IR"/>
        </w:rPr>
        <w:t>:</w:t>
      </w:r>
    </w:p>
    <w:p w14:paraId="1E278370" w14:textId="51E58E87" w:rsidR="004812E2" w:rsidRDefault="008E0761" w:rsidP="004812E2">
      <w:pPr>
        <w:pStyle w:val="ListParagraph"/>
        <w:numPr>
          <w:ilvl w:val="0"/>
          <w:numId w:val="16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48B27" wp14:editId="403F27C5">
                <wp:simplePos x="0" y="0"/>
                <wp:positionH relativeFrom="column">
                  <wp:posOffset>2089150</wp:posOffset>
                </wp:positionH>
                <wp:positionV relativeFrom="paragraph">
                  <wp:posOffset>27305</wp:posOffset>
                </wp:positionV>
                <wp:extent cx="215900" cy="844550"/>
                <wp:effectExtent l="12700" t="8255" r="9525" b="1397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844550"/>
                        </a:xfrm>
                        <a:prstGeom prst="rightBrace">
                          <a:avLst>
                            <a:gd name="adj1" fmla="val 325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84B6F" id="AutoShape 15" o:spid="_x0000_s1026" type="#_x0000_t88" style="position:absolute;left:0;text-align:left;margin-left:164.5pt;margin-top:2.15pt;width:17pt;height: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Z8JwIAAEYEAAAOAAAAZHJzL2Uyb0RvYy54bWysU82OEzEMviPxDlHudH62A+2o0xXssghp&#10;gZUWHsBNMp1AJglJ2mn36XEy09KFGyKHyI6dz/Zne3V96BXZC+el0Q0tZjklQjPDpd429NvXu1cL&#10;SnwAzUEZLRp6FJ5er1++WA22FqXpjOLCEQTRvh5sQ7sQbJ1lnnWiBz8zVmg0tsb1EFB124w7GBC9&#10;V1mZ56+zwThunWHCe3y9HY10nfDbVrDwpW29CEQ1FHML6Xbp3sQ7W6+g3jqwnWRTGvAPWfQgNQY9&#10;Q91CALJz8i+oXjJnvGnDjJk+M20rmUg1YDVF/kc1jx1YkWpBcrw90+T/Hyz7vH9wRPKGXlGioccW&#10;vd0FkyKToor8DNbX6PZoH1ys0Nt7w354NGTPLFHx6EM2wyfDEQcQJ3FyaF0ff2K15JCoP56pF4dA&#10;GD6WRbXMsUEMTYv5vKpSazKoT5+t8+GDMD2JQkOd3HbhnQMW+YEa9vc+JP75VAXw7wUlba+wnXtQ&#10;5Kqsloup3Rc+5aVPleOJPhh3QkTpFDnCa3MnlUpDozQZGrqsyipl4I2SPBqjm3fbzY1yBANjpelM&#10;sM/cnNlpnsA6Afz9JAeQapQxuNITz5HasRcbw49IszPjMOPyodAZ90TJgIPcUP9zB05Qoj5qnJRl&#10;MZ/HyU/KvHpTouIuLZtLC2iGUA0NlIziTRi3ZWcT5bjjqVxt4pi0MpzmYMxqShaHNZE4LVbchks9&#10;ef1e//UvAAAA//8DAFBLAwQUAAYACAAAACEAyJy4zd8AAAAJAQAADwAAAGRycy9kb3ducmV2Lnht&#10;bEyPzU7DMBCE70i8g7VI3KhDjQoNcaoC4sKPEG0lxM2J3TjCXke224S3ZznBcTSjmW+q1eQdO5qY&#10;+oASLmcFMINt0D12Enbbx4sbYCkr1MoFNBK+TYJVfXpSqVKHEd/NcZM7RiWYSiXB5jyUnKfWGq/S&#10;LAwGyduH6FUmGTuuoxqp3Ds+L4oF96pHWrBqMPfWtF+bg5ew/7QiPL08PDc+frzu3N36rRk7Kc/P&#10;pvUtsGym/BeGX3xCh5qYmnBAnZiTIOZL+pIlXAlg5IuFIN1QUFwL4HXF/z+ofwAAAP//AwBQSwEC&#10;LQAUAAYACAAAACEAtoM4kv4AAADhAQAAEwAAAAAAAAAAAAAAAAAAAAAAW0NvbnRlbnRfVHlwZXNd&#10;LnhtbFBLAQItABQABgAIAAAAIQA4/SH/1gAAAJQBAAALAAAAAAAAAAAAAAAAAC8BAABfcmVscy8u&#10;cmVsc1BLAQItABQABgAIAAAAIQBjiUZ8JwIAAEYEAAAOAAAAAAAAAAAAAAAAAC4CAABkcnMvZTJv&#10;RG9jLnhtbFBLAQItABQABgAIAAAAIQDInLjN3wAAAAkBAAAPAAAAAAAAAAAAAAAAAIEEAABkcnMv&#10;ZG93bnJldi54bWxQSwUGAAAAAAQABADzAAAAjQUAAAAA&#10;"/>
            </w:pict>
          </mc:Fallback>
        </mc:AlternateContent>
      </w:r>
      <w:r w:rsidR="004812E2">
        <w:rPr>
          <w:rFonts w:cs="B Nazanin"/>
          <w:sz w:val="28"/>
          <w:szCs w:val="28"/>
          <w:lang w:bidi="fa-IR"/>
        </w:rPr>
        <w:t>P</w:t>
      </w:r>
      <w:r w:rsidR="004812E2">
        <w:rPr>
          <w:rFonts w:cs="B Nazanin"/>
          <w:sz w:val="28"/>
          <w:szCs w:val="28"/>
          <w:vertAlign w:val="subscript"/>
          <w:lang w:bidi="fa-IR"/>
        </w:rPr>
        <w:t>1</w:t>
      </w:r>
      <w:r w:rsidR="004812E2">
        <w:rPr>
          <w:rFonts w:cs="B Nazanin"/>
          <w:sz w:val="28"/>
          <w:szCs w:val="28"/>
          <w:lang w:bidi="fa-IR"/>
        </w:rPr>
        <w:t xml:space="preserve"> = 214 * 0/23 = 49/22</w:t>
      </w:r>
    </w:p>
    <w:p w14:paraId="6CEA10C3" w14:textId="4051CC81" w:rsidR="004812E2" w:rsidRDefault="008E0761" w:rsidP="004812E2">
      <w:pPr>
        <w:pStyle w:val="ListParagraph"/>
        <w:numPr>
          <w:ilvl w:val="0"/>
          <w:numId w:val="16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B1BF4" wp14:editId="6343EFC2">
                <wp:simplePos x="0" y="0"/>
                <wp:positionH relativeFrom="column">
                  <wp:posOffset>2432050</wp:posOffset>
                </wp:positionH>
                <wp:positionV relativeFrom="paragraph">
                  <wp:posOffset>3175</wp:posOffset>
                </wp:positionV>
                <wp:extent cx="2222500" cy="266700"/>
                <wp:effectExtent l="3175" t="0" r="3175" b="444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2582E" w14:textId="77777777" w:rsidR="004812E2" w:rsidRDefault="004812E2" w:rsidP="004812E2"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t</w:t>
                            </w:r>
                            <w:r>
                              <w:t xml:space="preserve"> = P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+ P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+ P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 xml:space="preserve"> = 153/97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B1BF4" id="Text Box 16" o:spid="_x0000_s1061" type="#_x0000_t202" style="position:absolute;left:0;text-align:left;margin-left:191.5pt;margin-top:.25pt;width:1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ZL8wEAAM8DAAAOAAAAZHJzL2Uyb0RvYy54bWysU9tu2zAMfR+wfxD0vjg20nQz4hRdiw4D&#10;ugvQ7gMYWY6F2aJGKbGzrx8lp2m2vhXzgyBedHgOSa+uxr4Te03eoK1kPptLoa3C2thtJX883r17&#10;L4UPYGvo0OpKHrSXV+u3b1aDK3WBLXa1JsEg1peDq2QbgiuzzKtW9+Bn6LTlYIPUQ2CTtllNMDB6&#10;32XFfL7MBqTaESrtPXtvp6BcJ/ym0Sp8axqvg+gqydxCOimdm3hm6xWUWwLXGnWkAa9g0YOxXPQE&#10;dQsBxI7MC6jeKEKPTZgp7DNsGqN00sBq8vk/ah5acDpp4eZ4d2qT/3+w6uv+OwlTV7KQwkLPI3rU&#10;YxAfcRT5MrZncL7krAfHeWFkP485SfXuHtVPLyzetGC3+poIh1ZDzfTy+DI7ezrh+AiyGb5gzXVg&#10;FzABjQ31sXfcDcHoPKbDaTSRi2Jnwd/FnEOKY8Vyecn3WALKp9eOfPiksRfxUkni0Sd02N/7MKU+&#10;pcRiFu9M17Efys7+5WDM6EnsI+GJehg3Y+pTnrRFaRusD6yHcNoq/gv40iL9lmLgjaqk/7UD0lJ0&#10;ny335EO+WMQVTMbi4rJgg84jm/MIWMVQlQxSTNebMK3tzpHZtlxpmoLFa+5jY5LEZ1ZH/rw1qUnH&#10;DY9reW6nrOf/cP0HAAD//wMAUEsDBBQABgAIAAAAIQDpB1262wAAAAcBAAAPAAAAZHJzL2Rvd25y&#10;ZXYueG1sTI9BT8JAFITvJv6HzSPxJrtQKlj7SozGKwYUE29L99E2dt823YXWf89y0uNkJjPf5OvR&#10;tuJMvW8cI8ymCgRx6UzDFcLnx9v9CoQPmo1uHRPCL3lYF7c3uc6MG3hL512oRCxhn2mEOoQuk9KX&#10;NVntp64jjt7R9VaHKPtKml4Psdy2cq7Ug7S64bhQ645eaip/dieLsN8cv78W6r16tWk3uFFJto8S&#10;8W4yPj+BCDSGvzBc8SM6FJHp4E5svGgRklUSvwSEFES0l8lVHhAW8xRkkcv//MUFAAD//wMAUEsB&#10;Ai0AFAAGAAgAAAAhALaDOJL+AAAA4QEAABMAAAAAAAAAAAAAAAAAAAAAAFtDb250ZW50X1R5cGVz&#10;XS54bWxQSwECLQAUAAYACAAAACEAOP0h/9YAAACUAQAACwAAAAAAAAAAAAAAAAAvAQAAX3JlbHMv&#10;LnJlbHNQSwECLQAUAAYACAAAACEAh+4mS/MBAADPAwAADgAAAAAAAAAAAAAAAAAuAgAAZHJzL2Uy&#10;b0RvYy54bWxQSwECLQAUAAYACAAAACEA6QddutsAAAAHAQAADwAAAAAAAAAAAAAAAABNBAAAZHJz&#10;L2Rvd25yZXYueG1sUEsFBgAAAAAEAAQA8wAAAFUFAAAAAA==&#10;" filled="f" stroked="f">
                <v:textbox>
                  <w:txbxContent>
                    <w:p w14:paraId="7122582E" w14:textId="77777777" w:rsidR="004812E2" w:rsidRDefault="004812E2" w:rsidP="004812E2">
                      <w:r>
                        <w:t>P</w:t>
                      </w:r>
                      <w:r>
                        <w:rPr>
                          <w:vertAlign w:val="subscript"/>
                        </w:rPr>
                        <w:t>t</w:t>
                      </w:r>
                      <w:r>
                        <w:t xml:space="preserve"> = P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+ P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+ P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 xml:space="preserve"> = 153/97</w:t>
                      </w:r>
                    </w:p>
                  </w:txbxContent>
                </v:textbox>
              </v:shape>
            </w:pict>
          </mc:Fallback>
        </mc:AlternateContent>
      </w:r>
      <w:r w:rsidR="004812E2">
        <w:rPr>
          <w:rFonts w:cs="B Nazanin"/>
          <w:sz w:val="28"/>
          <w:szCs w:val="28"/>
          <w:lang w:bidi="fa-IR"/>
        </w:rPr>
        <w:t>P</w:t>
      </w:r>
      <w:r w:rsidR="004812E2">
        <w:rPr>
          <w:rFonts w:cs="B Nazanin"/>
          <w:sz w:val="28"/>
          <w:szCs w:val="28"/>
          <w:vertAlign w:val="subscript"/>
          <w:lang w:bidi="fa-IR"/>
        </w:rPr>
        <w:t>2</w:t>
      </w:r>
      <w:r w:rsidR="004812E2">
        <w:rPr>
          <w:rFonts w:cs="B Nazanin"/>
          <w:sz w:val="28"/>
          <w:szCs w:val="28"/>
          <w:lang w:bidi="fa-IR"/>
        </w:rPr>
        <w:t xml:space="preserve"> = 207 * 0/25 = 51/75</w:t>
      </w:r>
    </w:p>
    <w:p w14:paraId="6A920811" w14:textId="77777777" w:rsidR="004812E2" w:rsidRDefault="004812E2" w:rsidP="004812E2">
      <w:pPr>
        <w:pStyle w:val="ListParagraph"/>
        <w:numPr>
          <w:ilvl w:val="0"/>
          <w:numId w:val="16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P</w:t>
      </w:r>
      <w:r>
        <w:rPr>
          <w:rFonts w:cs="B Nazanin"/>
          <w:sz w:val="28"/>
          <w:szCs w:val="28"/>
          <w:vertAlign w:val="subscript"/>
          <w:lang w:bidi="fa-IR"/>
        </w:rPr>
        <w:t>3</w:t>
      </w:r>
      <w:r>
        <w:rPr>
          <w:rFonts w:cs="B Nazanin"/>
          <w:sz w:val="28"/>
          <w:szCs w:val="28"/>
          <w:lang w:bidi="fa-IR"/>
        </w:rPr>
        <w:t xml:space="preserve"> = 212 * 0/25 = 53</w:t>
      </w:r>
    </w:p>
    <w:p w14:paraId="7F4C5E7F" w14:textId="77777777" w:rsidR="004812E2" w:rsidRDefault="004812E2" w:rsidP="004812E2">
      <w:pPr>
        <w:pStyle w:val="ListParagraph"/>
        <w:jc w:val="both"/>
        <w:rPr>
          <w:rFonts w:cs="B Nazanin"/>
          <w:sz w:val="28"/>
          <w:szCs w:val="28"/>
          <w:lang w:bidi="fa-IR"/>
        </w:rPr>
      </w:pPr>
    </w:p>
    <w:p w14:paraId="2FD224AD" w14:textId="77777777" w:rsidR="004F25CD" w:rsidRDefault="004F25CD" w:rsidP="004F25CD">
      <w:pPr>
        <w:pStyle w:val="ListParagraph"/>
        <w:numPr>
          <w:ilvl w:val="0"/>
          <w:numId w:val="8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P</w:t>
      </w:r>
      <w:r>
        <w:rPr>
          <w:rFonts w:cs="B Nazanin"/>
          <w:sz w:val="28"/>
          <w:szCs w:val="28"/>
          <w:vertAlign w:val="subscript"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>=</w:t>
      </w:r>
      <w:r w:rsidR="004812E2">
        <w:rPr>
          <w:rFonts w:cs="B Nazanin"/>
          <w:sz w:val="28"/>
          <w:szCs w:val="28"/>
          <w:lang w:bidi="fa-IR"/>
        </w:rPr>
        <w:t xml:space="preserve"> P</w:t>
      </w:r>
      <w:r w:rsidR="004812E2">
        <w:rPr>
          <w:rFonts w:cs="B Nazanin"/>
          <w:sz w:val="28"/>
          <w:szCs w:val="28"/>
          <w:vertAlign w:val="subscript"/>
          <w:lang w:bidi="fa-IR"/>
        </w:rPr>
        <w:t>t</w:t>
      </w:r>
      <w:r w:rsidR="004812E2">
        <w:rPr>
          <w:rFonts w:cs="B Nazanin"/>
          <w:sz w:val="28"/>
          <w:szCs w:val="28"/>
          <w:lang w:bidi="fa-IR"/>
        </w:rPr>
        <w:t xml:space="preserve"> * Cos</w:t>
      </w:r>
      <w:r w:rsidR="004812E2">
        <w:rPr>
          <w:rFonts w:cstheme="minorHAnsi"/>
          <w:sz w:val="28"/>
          <w:szCs w:val="28"/>
          <w:lang w:bidi="fa-IR"/>
        </w:rPr>
        <w:t>Ø</w:t>
      </w:r>
      <w:r w:rsidR="004812E2">
        <w:rPr>
          <w:rFonts w:cs="B Nazanin"/>
          <w:sz w:val="28"/>
          <w:szCs w:val="28"/>
          <w:lang w:bidi="fa-IR"/>
        </w:rPr>
        <w:t xml:space="preserve"> = 153/97 * 0/9 =</w:t>
      </w:r>
      <w:r>
        <w:rPr>
          <w:rFonts w:cs="B Nazanin"/>
          <w:sz w:val="28"/>
          <w:szCs w:val="28"/>
          <w:lang w:bidi="fa-IR"/>
        </w:rPr>
        <w:t xml:space="preserve"> 138/57</w:t>
      </w:r>
    </w:p>
    <w:p w14:paraId="2BD5C21D" w14:textId="77777777" w:rsidR="00777F46" w:rsidRDefault="00777F46" w:rsidP="00777F46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وصل سیم نول به مرکز ستاره و اندازه گیری شدت جریان:</w:t>
      </w:r>
    </w:p>
    <w:p w14:paraId="42848E07" w14:textId="77777777" w:rsidR="004E0D15" w:rsidRPr="004E0D15" w:rsidRDefault="004E0D15" w:rsidP="004E0D15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برای اندازه گیری جریان ابتدا باید فیوز هر بخش از مدار را قطع کرده و با اتصال آمپرسنج به دو سر فیوز مقادیر را اندازه گیری نماییم.</w:t>
      </w:r>
    </w:p>
    <w:p w14:paraId="724984EC" w14:textId="77777777" w:rsidR="00777F46" w:rsidRDefault="00777F46" w:rsidP="00777F46">
      <w:pPr>
        <w:pStyle w:val="ListParagraph"/>
        <w:numPr>
          <w:ilvl w:val="0"/>
          <w:numId w:val="9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L</w:t>
      </w:r>
      <w:r>
        <w:rPr>
          <w:rFonts w:cs="B Nazanin"/>
          <w:sz w:val="28"/>
          <w:szCs w:val="28"/>
          <w:vertAlign w:val="subscript"/>
          <w:lang w:bidi="fa-IR"/>
        </w:rPr>
        <w:t xml:space="preserve">1 </w:t>
      </w:r>
      <w:r>
        <w:rPr>
          <w:rFonts w:cs="B Nazanin"/>
          <w:sz w:val="28"/>
          <w:szCs w:val="28"/>
          <w:lang w:bidi="fa-IR"/>
        </w:rPr>
        <w:t>= 0/22 A</w:t>
      </w:r>
    </w:p>
    <w:p w14:paraId="097D3E89" w14:textId="77777777" w:rsidR="00777F46" w:rsidRDefault="00777F46" w:rsidP="00777F46">
      <w:pPr>
        <w:pStyle w:val="ListParagraph"/>
        <w:numPr>
          <w:ilvl w:val="0"/>
          <w:numId w:val="9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L</w:t>
      </w:r>
      <w:r>
        <w:rPr>
          <w:rFonts w:cs="B Nazanin"/>
          <w:sz w:val="28"/>
          <w:szCs w:val="28"/>
          <w:vertAlign w:val="subscript"/>
          <w:lang w:bidi="fa-IR"/>
        </w:rPr>
        <w:t>2</w:t>
      </w:r>
      <w:r>
        <w:rPr>
          <w:rFonts w:cs="B Nazanin"/>
          <w:sz w:val="28"/>
          <w:szCs w:val="28"/>
          <w:lang w:bidi="fa-IR"/>
        </w:rPr>
        <w:t xml:space="preserve"> = 0/24 A</w:t>
      </w:r>
    </w:p>
    <w:p w14:paraId="24D4B75B" w14:textId="77777777" w:rsidR="00777F46" w:rsidRDefault="00777F46" w:rsidP="00777F46">
      <w:pPr>
        <w:pStyle w:val="ListParagraph"/>
        <w:numPr>
          <w:ilvl w:val="0"/>
          <w:numId w:val="9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>L</w:t>
      </w:r>
      <w:r>
        <w:rPr>
          <w:rFonts w:cs="B Nazanin"/>
          <w:sz w:val="28"/>
          <w:szCs w:val="28"/>
          <w:vertAlign w:val="subscript"/>
          <w:lang w:bidi="fa-IR"/>
        </w:rPr>
        <w:t>3</w:t>
      </w:r>
      <w:r>
        <w:rPr>
          <w:rFonts w:cs="B Nazanin"/>
          <w:sz w:val="28"/>
          <w:szCs w:val="28"/>
          <w:lang w:bidi="fa-IR"/>
        </w:rPr>
        <w:t xml:space="preserve"> = 0/23 A</w:t>
      </w:r>
    </w:p>
    <w:p w14:paraId="0F8AF0A2" w14:textId="77777777" w:rsidR="004E0D15" w:rsidRPr="004E0D15" w:rsidRDefault="004E0D15" w:rsidP="004E0D15">
      <w:pPr>
        <w:jc w:val="both"/>
        <w:rPr>
          <w:rFonts w:cs="B Nazanin"/>
          <w:sz w:val="28"/>
          <w:szCs w:val="28"/>
          <w:lang w:bidi="fa-IR"/>
        </w:rPr>
      </w:pPr>
    </w:p>
    <w:p w14:paraId="04B6FCBE" w14:textId="283FD893" w:rsidR="008E0761" w:rsidRDefault="00DF6007" w:rsidP="008E076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تحقیق در مورد ضروری بودن یا نبودن نول:</w:t>
      </w:r>
    </w:p>
    <w:p w14:paraId="346455A5" w14:textId="69C1D363" w:rsidR="008E0761" w:rsidRPr="008E0761" w:rsidRDefault="008E0761" w:rsidP="008E0761">
      <w:pPr>
        <w:pStyle w:val="ListParagraph"/>
        <w:bidi/>
        <w:jc w:val="center"/>
        <w:rPr>
          <w:rFonts w:cs="B Nazanin" w:hint="cs"/>
          <w:color w:val="FF0000"/>
          <w:sz w:val="28"/>
          <w:szCs w:val="28"/>
          <w:rtl/>
          <w:lang w:bidi="fa-IR"/>
        </w:rPr>
      </w:pPr>
      <w:r w:rsidRPr="008E0761">
        <w:rPr>
          <w:rFonts w:cs="B Nazanin" w:hint="cs"/>
          <w:color w:val="FF0000"/>
          <w:sz w:val="28"/>
          <w:szCs w:val="28"/>
          <w:rtl/>
          <w:lang w:bidi="fa-IR"/>
        </w:rPr>
        <w:t xml:space="preserve">«برای دریافت ادامه گزارش، به سایت </w:t>
      </w:r>
      <w:r w:rsidRPr="008E0761">
        <w:rPr>
          <w:rFonts w:cs="B Nazanin"/>
          <w:color w:val="FF0000"/>
          <w:sz w:val="28"/>
          <w:szCs w:val="28"/>
          <w:lang w:bidi="fa-IR"/>
        </w:rPr>
        <w:t>File4Sell.ir</w:t>
      </w:r>
      <w:r w:rsidRPr="008E0761">
        <w:rPr>
          <w:rFonts w:cs="B Nazanin" w:hint="cs"/>
          <w:color w:val="FF0000"/>
          <w:sz w:val="28"/>
          <w:szCs w:val="28"/>
          <w:rtl/>
          <w:lang w:bidi="fa-IR"/>
        </w:rPr>
        <w:t xml:space="preserve"> مراجعه کنید»</w:t>
      </w:r>
    </w:p>
    <w:p w14:paraId="1938970F" w14:textId="362D2D8B" w:rsidR="00C42318" w:rsidRPr="008E0761" w:rsidRDefault="00C42318" w:rsidP="008E0761">
      <w:pPr>
        <w:bidi/>
        <w:ind w:left="360"/>
        <w:jc w:val="both"/>
        <w:rPr>
          <w:rFonts w:cs="B Nazanin"/>
          <w:sz w:val="28"/>
          <w:szCs w:val="28"/>
          <w:lang w:bidi="fa-IR"/>
        </w:rPr>
      </w:pPr>
    </w:p>
    <w:sectPr w:rsidR="00C42318" w:rsidRPr="008E0761" w:rsidSect="00922D08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1AA0"/>
    <w:multiLevelType w:val="hybridMultilevel"/>
    <w:tmpl w:val="66A085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05"/>
    <w:multiLevelType w:val="hybridMultilevel"/>
    <w:tmpl w:val="94CE2C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3CFF"/>
    <w:multiLevelType w:val="hybridMultilevel"/>
    <w:tmpl w:val="D87A51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11C1B"/>
    <w:multiLevelType w:val="hybridMultilevel"/>
    <w:tmpl w:val="79401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237E"/>
    <w:multiLevelType w:val="hybridMultilevel"/>
    <w:tmpl w:val="A612A1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C5F88"/>
    <w:multiLevelType w:val="hybridMultilevel"/>
    <w:tmpl w:val="423C7E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97C3B"/>
    <w:multiLevelType w:val="hybridMultilevel"/>
    <w:tmpl w:val="72EC68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F6BCE"/>
    <w:multiLevelType w:val="hybridMultilevel"/>
    <w:tmpl w:val="A9EEB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1200E"/>
    <w:multiLevelType w:val="hybridMultilevel"/>
    <w:tmpl w:val="E65AA2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51713"/>
    <w:multiLevelType w:val="hybridMultilevel"/>
    <w:tmpl w:val="DDA23A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957A3"/>
    <w:multiLevelType w:val="hybridMultilevel"/>
    <w:tmpl w:val="8592CD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25E44"/>
    <w:multiLevelType w:val="hybridMultilevel"/>
    <w:tmpl w:val="7E18C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E0E47"/>
    <w:multiLevelType w:val="hybridMultilevel"/>
    <w:tmpl w:val="DB4CA0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85997"/>
    <w:multiLevelType w:val="hybridMultilevel"/>
    <w:tmpl w:val="672427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5E8A"/>
    <w:multiLevelType w:val="hybridMultilevel"/>
    <w:tmpl w:val="34006E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63ADB"/>
    <w:multiLevelType w:val="hybridMultilevel"/>
    <w:tmpl w:val="2A30C7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382109"/>
    <w:multiLevelType w:val="hybridMultilevel"/>
    <w:tmpl w:val="0032E6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A09B0"/>
    <w:multiLevelType w:val="hybridMultilevel"/>
    <w:tmpl w:val="8E6C31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32415"/>
    <w:multiLevelType w:val="hybridMultilevel"/>
    <w:tmpl w:val="E92CED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D6602"/>
    <w:multiLevelType w:val="hybridMultilevel"/>
    <w:tmpl w:val="5058CC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50D60"/>
    <w:multiLevelType w:val="hybridMultilevel"/>
    <w:tmpl w:val="2F5A1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53021"/>
    <w:multiLevelType w:val="hybridMultilevel"/>
    <w:tmpl w:val="2A206E72"/>
    <w:lvl w:ilvl="0" w:tplc="040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 w15:restartNumberingAfterBreak="0">
    <w:nsid w:val="489A0B83"/>
    <w:multiLevelType w:val="hybridMultilevel"/>
    <w:tmpl w:val="9904C0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F23B3"/>
    <w:multiLevelType w:val="hybridMultilevel"/>
    <w:tmpl w:val="775CAA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73B35"/>
    <w:multiLevelType w:val="hybridMultilevel"/>
    <w:tmpl w:val="3000C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27E5D"/>
    <w:multiLevelType w:val="hybridMultilevel"/>
    <w:tmpl w:val="171A7F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015C0"/>
    <w:multiLevelType w:val="hybridMultilevel"/>
    <w:tmpl w:val="272405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C22C1"/>
    <w:multiLevelType w:val="hybridMultilevel"/>
    <w:tmpl w:val="EF064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92B77"/>
    <w:multiLevelType w:val="hybridMultilevel"/>
    <w:tmpl w:val="74705E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A3593"/>
    <w:multiLevelType w:val="hybridMultilevel"/>
    <w:tmpl w:val="1494E7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7753C"/>
    <w:multiLevelType w:val="hybridMultilevel"/>
    <w:tmpl w:val="82AC9F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37A83"/>
    <w:multiLevelType w:val="hybridMultilevel"/>
    <w:tmpl w:val="A3687D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D757C"/>
    <w:multiLevelType w:val="hybridMultilevel"/>
    <w:tmpl w:val="74CC4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4083C"/>
    <w:multiLevelType w:val="hybridMultilevel"/>
    <w:tmpl w:val="07CEEE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E3FCB"/>
    <w:multiLevelType w:val="hybridMultilevel"/>
    <w:tmpl w:val="4350E0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44F87"/>
    <w:multiLevelType w:val="hybridMultilevel"/>
    <w:tmpl w:val="8A369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4121D"/>
    <w:multiLevelType w:val="hybridMultilevel"/>
    <w:tmpl w:val="47F846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21FBA"/>
    <w:multiLevelType w:val="hybridMultilevel"/>
    <w:tmpl w:val="9EE64B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5"/>
  </w:num>
  <w:num w:numId="4">
    <w:abstractNumId w:val="33"/>
  </w:num>
  <w:num w:numId="5">
    <w:abstractNumId w:val="30"/>
  </w:num>
  <w:num w:numId="6">
    <w:abstractNumId w:val="15"/>
  </w:num>
  <w:num w:numId="7">
    <w:abstractNumId w:val="14"/>
  </w:num>
  <w:num w:numId="8">
    <w:abstractNumId w:val="3"/>
  </w:num>
  <w:num w:numId="9">
    <w:abstractNumId w:val="17"/>
  </w:num>
  <w:num w:numId="10">
    <w:abstractNumId w:val="26"/>
  </w:num>
  <w:num w:numId="11">
    <w:abstractNumId w:val="13"/>
  </w:num>
  <w:num w:numId="12">
    <w:abstractNumId w:val="24"/>
  </w:num>
  <w:num w:numId="13">
    <w:abstractNumId w:val="11"/>
  </w:num>
  <w:num w:numId="14">
    <w:abstractNumId w:val="9"/>
  </w:num>
  <w:num w:numId="15">
    <w:abstractNumId w:val="35"/>
  </w:num>
  <w:num w:numId="16">
    <w:abstractNumId w:val="31"/>
  </w:num>
  <w:num w:numId="17">
    <w:abstractNumId w:val="22"/>
  </w:num>
  <w:num w:numId="18">
    <w:abstractNumId w:val="18"/>
  </w:num>
  <w:num w:numId="19">
    <w:abstractNumId w:val="36"/>
  </w:num>
  <w:num w:numId="20">
    <w:abstractNumId w:val="19"/>
  </w:num>
  <w:num w:numId="21">
    <w:abstractNumId w:val="10"/>
  </w:num>
  <w:num w:numId="22">
    <w:abstractNumId w:val="27"/>
  </w:num>
  <w:num w:numId="23">
    <w:abstractNumId w:val="4"/>
  </w:num>
  <w:num w:numId="24">
    <w:abstractNumId w:val="23"/>
  </w:num>
  <w:num w:numId="25">
    <w:abstractNumId w:val="0"/>
  </w:num>
  <w:num w:numId="26">
    <w:abstractNumId w:val="29"/>
  </w:num>
  <w:num w:numId="27">
    <w:abstractNumId w:val="7"/>
  </w:num>
  <w:num w:numId="28">
    <w:abstractNumId w:val="2"/>
  </w:num>
  <w:num w:numId="29">
    <w:abstractNumId w:val="28"/>
  </w:num>
  <w:num w:numId="30">
    <w:abstractNumId w:val="12"/>
  </w:num>
  <w:num w:numId="31">
    <w:abstractNumId w:val="8"/>
  </w:num>
  <w:num w:numId="32">
    <w:abstractNumId w:val="6"/>
  </w:num>
  <w:num w:numId="33">
    <w:abstractNumId w:val="34"/>
  </w:num>
  <w:num w:numId="34">
    <w:abstractNumId w:val="37"/>
  </w:num>
  <w:num w:numId="35">
    <w:abstractNumId w:val="16"/>
  </w:num>
  <w:num w:numId="36">
    <w:abstractNumId w:val="25"/>
  </w:num>
  <w:num w:numId="37">
    <w:abstractNumId w:val="2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C8"/>
    <w:rsid w:val="00186C26"/>
    <w:rsid w:val="002D2EBF"/>
    <w:rsid w:val="003219BE"/>
    <w:rsid w:val="003C266A"/>
    <w:rsid w:val="00412424"/>
    <w:rsid w:val="004812E2"/>
    <w:rsid w:val="004E0D15"/>
    <w:rsid w:val="004F25CD"/>
    <w:rsid w:val="00543CD8"/>
    <w:rsid w:val="006E5FC8"/>
    <w:rsid w:val="00777F46"/>
    <w:rsid w:val="007C1D47"/>
    <w:rsid w:val="00820E06"/>
    <w:rsid w:val="008E0761"/>
    <w:rsid w:val="00922D08"/>
    <w:rsid w:val="00927596"/>
    <w:rsid w:val="009F566A"/>
    <w:rsid w:val="00A121C2"/>
    <w:rsid w:val="00B86B38"/>
    <w:rsid w:val="00C03682"/>
    <w:rsid w:val="00C101EA"/>
    <w:rsid w:val="00C42318"/>
    <w:rsid w:val="00C57C0E"/>
    <w:rsid w:val="00C738E4"/>
    <w:rsid w:val="00C85A0C"/>
    <w:rsid w:val="00D52008"/>
    <w:rsid w:val="00DF6007"/>
    <w:rsid w:val="00E2249B"/>
    <w:rsid w:val="00EB03AC"/>
    <w:rsid w:val="00EE6289"/>
    <w:rsid w:val="00F7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3237"/>
  <w15:docId w15:val="{98F5D445-FD03-4549-8BFB-2EAAC979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E5F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E5FC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88254E5BA24262B63DEFF7FC9A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1636-BD4D-4070-8AD9-E23A311A281F}"/>
      </w:docPartPr>
      <w:docPartBody>
        <w:p w:rsidR="00C04592" w:rsidRDefault="003E48BC" w:rsidP="003E48BC">
          <w:pPr>
            <w:pStyle w:val="7D88254E5BA24262B63DEFF7FC9AC2B5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8BC"/>
    <w:rsid w:val="000F6CBE"/>
    <w:rsid w:val="003E48BC"/>
    <w:rsid w:val="00691F7F"/>
    <w:rsid w:val="00C04592"/>
    <w:rsid w:val="00C4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88254E5BA24262B63DEFF7FC9AC2B5">
    <w:name w:val="7D88254E5BA24262B63DEFF7FC9AC2B5"/>
    <w:rsid w:val="003E4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DC31D-A1CD-4AFC-8580-B6AC54B0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آزمایش های ستاره و مثلث متعادل و نامتعادل</dc:title>
  <dc:creator>Serloopes</dc:creator>
  <cp:lastModifiedBy>Amin B</cp:lastModifiedBy>
  <cp:revision>2</cp:revision>
  <dcterms:created xsi:type="dcterms:W3CDTF">2020-10-08T19:36:00Z</dcterms:created>
  <dcterms:modified xsi:type="dcterms:W3CDTF">2020-10-08T19:36:00Z</dcterms:modified>
</cp:coreProperties>
</file>