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A1E6" w14:textId="77777777" w:rsidR="004067E0" w:rsidRDefault="004067E0" w:rsidP="00E84E75">
      <w:pPr>
        <w:rPr>
          <w:rtl/>
          <w:lang w:bidi="fa-IR"/>
        </w:rPr>
      </w:pPr>
    </w:p>
    <w:p w14:paraId="3EED9F6A" w14:textId="77777777" w:rsidR="005B0111" w:rsidRDefault="005B0111" w:rsidP="005B0111">
      <w:pPr>
        <w:jc w:val="center"/>
        <w:rPr>
          <w:rtl/>
          <w:lang w:bidi="fa-IR"/>
        </w:rPr>
      </w:pPr>
    </w:p>
    <w:p w14:paraId="3D097B73" w14:textId="77777777" w:rsidR="005B0111" w:rsidRPr="00E84E75" w:rsidRDefault="005B0111" w:rsidP="005B0111">
      <w:pPr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  <w:lang w:bidi="fa-IR"/>
        </w:rPr>
      </w:pPr>
    </w:p>
    <w:p w14:paraId="2FD1D1BB" w14:textId="77777777" w:rsidR="006F32A8" w:rsidRPr="005B0111" w:rsidRDefault="006F32A8" w:rsidP="006F32A8">
      <w:pPr>
        <w:jc w:val="center"/>
        <w:rPr>
          <w:rFonts w:asciiTheme="minorBidi" w:hAnsiTheme="minorBidi" w:cstheme="minorBidi"/>
          <w:sz w:val="96"/>
          <w:szCs w:val="96"/>
          <w:rtl/>
          <w:lang w:bidi="fa-IR"/>
        </w:rPr>
      </w:pPr>
      <w:r w:rsidRPr="005B0111">
        <w:rPr>
          <w:rFonts w:asciiTheme="minorBidi" w:hAnsiTheme="minorBidi" w:cstheme="minorBidi"/>
          <w:sz w:val="96"/>
          <w:szCs w:val="96"/>
          <w:rtl/>
          <w:lang w:bidi="fa-IR"/>
        </w:rPr>
        <w:t>آزمايشگاه فيزيك 2</w:t>
      </w:r>
    </w:p>
    <w:p w14:paraId="1F67BC71" w14:textId="77777777" w:rsidR="006F32A8" w:rsidRPr="005B0111" w:rsidRDefault="006F32A8" w:rsidP="006F32A8">
      <w:pPr>
        <w:rPr>
          <w:rFonts w:asciiTheme="minorBidi" w:hAnsiTheme="minorBidi" w:cstheme="minorBidi"/>
          <w:sz w:val="52"/>
          <w:szCs w:val="52"/>
          <w:rtl/>
          <w:lang w:bidi="fa-IR"/>
        </w:rPr>
      </w:pPr>
    </w:p>
    <w:p w14:paraId="69B4F5CB" w14:textId="77777777" w:rsidR="006F32A8" w:rsidRPr="005B0111" w:rsidRDefault="006F32A8" w:rsidP="006F32A8">
      <w:pPr>
        <w:jc w:val="center"/>
        <w:rPr>
          <w:rFonts w:asciiTheme="minorBidi" w:hAnsiTheme="minorBidi" w:cstheme="minorBidi"/>
          <w:sz w:val="40"/>
          <w:szCs w:val="40"/>
          <w:rtl/>
          <w:lang w:bidi="fa-IR"/>
        </w:rPr>
      </w:pPr>
    </w:p>
    <w:p w14:paraId="5E46562B" w14:textId="77777777" w:rsidR="006F32A8" w:rsidRDefault="00E84E75" w:rsidP="00E84E75">
      <w:pPr>
        <w:rPr>
          <w:rFonts w:asciiTheme="minorBidi" w:hAnsiTheme="minorBidi" w:cstheme="minorBidi"/>
          <w:sz w:val="40"/>
          <w:szCs w:val="40"/>
          <w:rtl/>
          <w:lang w:bidi="fa-IR"/>
        </w:rPr>
      </w:pPr>
      <w:r>
        <w:rPr>
          <w:rFonts w:asciiTheme="minorBidi" w:hAnsiTheme="minorBidi" w:cstheme="minorBidi" w:hint="cs"/>
          <w:sz w:val="40"/>
          <w:szCs w:val="40"/>
          <w:rtl/>
          <w:lang w:bidi="fa-IR"/>
        </w:rPr>
        <w:tab/>
      </w:r>
      <w:r>
        <w:rPr>
          <w:rFonts w:asciiTheme="minorBidi" w:hAnsiTheme="minorBidi" w:cstheme="minorBidi" w:hint="cs"/>
          <w:sz w:val="40"/>
          <w:szCs w:val="40"/>
          <w:rtl/>
          <w:lang w:bidi="fa-IR"/>
        </w:rPr>
        <w:tab/>
      </w:r>
      <w:r>
        <w:rPr>
          <w:rFonts w:asciiTheme="minorBidi" w:hAnsiTheme="minorBidi" w:cstheme="minorBidi" w:hint="cs"/>
          <w:sz w:val="40"/>
          <w:szCs w:val="40"/>
          <w:rtl/>
          <w:lang w:bidi="fa-IR"/>
        </w:rPr>
        <w:tab/>
      </w:r>
    </w:p>
    <w:p w14:paraId="4B649F44" w14:textId="77777777" w:rsidR="00E84E75" w:rsidRDefault="00E84E75" w:rsidP="00E84E75">
      <w:pPr>
        <w:jc w:val="center"/>
        <w:rPr>
          <w:rFonts w:asciiTheme="minorBidi" w:hAnsiTheme="minorBidi" w:cstheme="minorBidi"/>
          <w:sz w:val="40"/>
          <w:szCs w:val="40"/>
          <w:rtl/>
          <w:lang w:bidi="fa-IR"/>
        </w:rPr>
      </w:pPr>
      <w:r>
        <w:rPr>
          <w:rFonts w:asciiTheme="minorBidi" w:hAnsiTheme="minorBidi" w:cstheme="minorBidi" w:hint="cs"/>
          <w:sz w:val="40"/>
          <w:szCs w:val="40"/>
          <w:rtl/>
          <w:lang w:bidi="fa-IR"/>
        </w:rPr>
        <w:t>گروه يك:</w:t>
      </w:r>
    </w:p>
    <w:p w14:paraId="234BD27D" w14:textId="77777777" w:rsidR="006F32A8" w:rsidRPr="005B0111" w:rsidRDefault="006F32A8" w:rsidP="006F32A8">
      <w:pPr>
        <w:jc w:val="center"/>
        <w:rPr>
          <w:rFonts w:asciiTheme="minorBidi" w:hAnsiTheme="minorBidi" w:cstheme="minorBidi"/>
          <w:sz w:val="40"/>
          <w:szCs w:val="40"/>
          <w:rtl/>
          <w:lang w:bidi="fa-IR"/>
        </w:rPr>
      </w:pPr>
    </w:p>
    <w:p w14:paraId="2ED6CCF8" w14:textId="77777777" w:rsidR="006F32A8" w:rsidRPr="005B0111" w:rsidRDefault="006F32A8" w:rsidP="00531A15">
      <w:pPr>
        <w:rPr>
          <w:rFonts w:asciiTheme="minorBidi" w:hAnsiTheme="minorBidi" w:cstheme="minorBidi"/>
          <w:sz w:val="40"/>
          <w:szCs w:val="40"/>
          <w:rtl/>
          <w:lang w:bidi="fa-IR"/>
        </w:rPr>
      </w:pPr>
    </w:p>
    <w:p w14:paraId="01820B7B" w14:textId="77777777" w:rsidR="006F32A8" w:rsidRPr="005B0111" w:rsidRDefault="006F32A8" w:rsidP="006F32A8">
      <w:pPr>
        <w:jc w:val="center"/>
        <w:rPr>
          <w:rFonts w:asciiTheme="minorBidi" w:hAnsiTheme="minorBidi" w:cstheme="minorBidi"/>
          <w:sz w:val="40"/>
          <w:szCs w:val="40"/>
          <w:rtl/>
          <w:lang w:bidi="fa-IR"/>
        </w:rPr>
      </w:pPr>
    </w:p>
    <w:p w14:paraId="74FF28CD" w14:textId="77777777" w:rsidR="006F32A8" w:rsidRPr="005B0111" w:rsidRDefault="00531A15" w:rsidP="00E84E75">
      <w:pPr>
        <w:rPr>
          <w:rFonts w:asciiTheme="minorBidi" w:hAnsiTheme="minorBidi" w:cstheme="minorBidi"/>
          <w:sz w:val="40"/>
          <w:szCs w:val="40"/>
          <w:lang w:bidi="fa-IR"/>
        </w:rPr>
      </w:pPr>
      <w:r w:rsidRPr="005B0111">
        <w:rPr>
          <w:rFonts w:asciiTheme="minorBidi" w:hAnsiTheme="minorBidi" w:cstheme="minorBidi"/>
          <w:sz w:val="40"/>
          <w:szCs w:val="40"/>
          <w:rtl/>
          <w:lang w:bidi="fa-IR"/>
        </w:rPr>
        <w:t xml:space="preserve">          </w:t>
      </w:r>
      <w:r w:rsidRPr="005B0111">
        <w:rPr>
          <w:rFonts w:asciiTheme="minorBidi" w:hAnsiTheme="minorBidi" w:cstheme="minorBidi"/>
          <w:sz w:val="40"/>
          <w:szCs w:val="40"/>
          <w:lang w:bidi="fa-IR"/>
        </w:rPr>
        <w:t xml:space="preserve"> </w:t>
      </w:r>
      <w:r w:rsidR="006F32A8" w:rsidRPr="005B0111">
        <w:rPr>
          <w:rFonts w:asciiTheme="minorBidi" w:hAnsiTheme="minorBidi" w:cstheme="minorBidi"/>
          <w:sz w:val="40"/>
          <w:szCs w:val="40"/>
          <w:rtl/>
          <w:lang w:bidi="fa-IR"/>
        </w:rPr>
        <w:t xml:space="preserve"> آزمايش</w:t>
      </w:r>
      <w:r w:rsidR="00E84E75">
        <w:rPr>
          <w:rFonts w:asciiTheme="minorBidi" w:hAnsiTheme="minorBidi" w:cstheme="minorBidi" w:hint="cs"/>
          <w:sz w:val="40"/>
          <w:szCs w:val="40"/>
          <w:rtl/>
          <w:lang w:bidi="fa-IR"/>
        </w:rPr>
        <w:t>2</w:t>
      </w:r>
      <w:r w:rsidRPr="005B0111">
        <w:rPr>
          <w:rFonts w:asciiTheme="minorBidi" w:hAnsiTheme="minorBidi" w:cstheme="minorBidi"/>
          <w:sz w:val="40"/>
          <w:szCs w:val="40"/>
          <w:lang w:bidi="fa-IR"/>
        </w:rPr>
        <w:t xml:space="preserve"> </w:t>
      </w:r>
      <w:r w:rsidR="00E84E75">
        <w:rPr>
          <w:rFonts w:asciiTheme="minorBidi" w:hAnsiTheme="minorBidi" w:cstheme="minorBidi" w:hint="cs"/>
          <w:sz w:val="40"/>
          <w:szCs w:val="40"/>
          <w:rtl/>
          <w:lang w:bidi="fa-IR"/>
        </w:rPr>
        <w:t xml:space="preserve">: </w:t>
      </w:r>
    </w:p>
    <w:p w14:paraId="7BCD265F" w14:textId="77777777" w:rsidR="006F32A8" w:rsidRPr="005B0111" w:rsidRDefault="00531A15" w:rsidP="00531A15">
      <w:pPr>
        <w:pStyle w:val="Heading1"/>
        <w:ind w:left="540"/>
        <w:rPr>
          <w:rFonts w:asciiTheme="minorBidi" w:hAnsiTheme="minorBidi" w:cstheme="minorBidi"/>
          <w:rtl/>
        </w:rPr>
      </w:pPr>
      <w:r w:rsidRPr="005B0111">
        <w:rPr>
          <w:rFonts w:asciiTheme="minorBidi" w:hAnsiTheme="minorBidi" w:cstheme="minorBidi"/>
        </w:rPr>
        <w:t xml:space="preserve">)     </w:t>
      </w:r>
      <w:r w:rsidRPr="005B0111">
        <w:rPr>
          <w:rFonts w:asciiTheme="minorBidi" w:hAnsiTheme="minorBidi" w:cstheme="minorBidi"/>
          <w:rtl/>
        </w:rPr>
        <w:t xml:space="preserve">مشاهده اختلاف فاز و تعئین فرکانس با استفاده از اشکال </w:t>
      </w:r>
      <w:r w:rsidR="00E84E75" w:rsidRPr="005B0111">
        <w:rPr>
          <w:rFonts w:asciiTheme="minorBidi" w:hAnsiTheme="minorBidi" w:cstheme="minorBidi" w:hint="cs"/>
          <w:rtl/>
        </w:rPr>
        <w:t>لیستاژو</w:t>
      </w:r>
      <w:r w:rsidR="00E84E75" w:rsidRPr="005B0111">
        <w:rPr>
          <w:rFonts w:asciiTheme="minorBidi" w:hAnsiTheme="minorBidi" w:cstheme="minorBidi"/>
        </w:rPr>
        <w:t xml:space="preserve"> (</w:t>
      </w:r>
    </w:p>
    <w:p w14:paraId="08461775" w14:textId="77777777" w:rsidR="006F32A8" w:rsidRDefault="00531A15" w:rsidP="005B0111">
      <w:pPr>
        <w:rPr>
          <w:rFonts w:asciiTheme="minorBidi" w:hAnsiTheme="minorBidi" w:cstheme="minorBidi"/>
          <w:sz w:val="40"/>
          <w:szCs w:val="40"/>
          <w:rtl/>
          <w:lang w:bidi="fa-IR"/>
        </w:rPr>
      </w:pPr>
      <w:r w:rsidRPr="005B0111">
        <w:rPr>
          <w:rFonts w:asciiTheme="minorBidi" w:hAnsiTheme="minorBidi" w:cstheme="minorBidi"/>
          <w:sz w:val="40"/>
          <w:szCs w:val="40"/>
          <w:rtl/>
          <w:lang w:bidi="fa-IR"/>
        </w:rPr>
        <w:t xml:space="preserve">    </w:t>
      </w:r>
      <w:r w:rsidRPr="005B0111">
        <w:rPr>
          <w:rFonts w:asciiTheme="minorBidi" w:hAnsiTheme="minorBidi" w:cstheme="minorBidi"/>
          <w:sz w:val="40"/>
          <w:szCs w:val="40"/>
          <w:lang w:bidi="fa-IR"/>
        </w:rPr>
        <w:t xml:space="preserve">     </w:t>
      </w:r>
      <w:r w:rsidR="005B0111">
        <w:rPr>
          <w:rFonts w:asciiTheme="minorBidi" w:hAnsiTheme="minorBidi" w:cstheme="minorBidi"/>
          <w:sz w:val="40"/>
          <w:szCs w:val="40"/>
          <w:rtl/>
          <w:lang w:bidi="fa-IR"/>
        </w:rPr>
        <w:t xml:space="preserve"> </w:t>
      </w:r>
    </w:p>
    <w:p w14:paraId="03FE8A3F" w14:textId="7DAFA5CE" w:rsidR="005B0111" w:rsidRPr="005B0111" w:rsidRDefault="005B0111" w:rsidP="00E84E75">
      <w:pPr>
        <w:jc w:val="center"/>
        <w:rPr>
          <w:rFonts w:asciiTheme="minorBidi" w:hAnsiTheme="minorBidi" w:cstheme="minorBidi"/>
          <w:sz w:val="40"/>
          <w:szCs w:val="40"/>
          <w:rtl/>
          <w:lang w:bidi="fa-IR"/>
        </w:rPr>
      </w:pPr>
      <w:r>
        <w:rPr>
          <w:rFonts w:asciiTheme="minorBidi" w:hAnsiTheme="minorBidi" w:cstheme="minorBidi" w:hint="cs"/>
          <w:sz w:val="40"/>
          <w:szCs w:val="40"/>
          <w:rtl/>
          <w:lang w:bidi="fa-IR"/>
        </w:rPr>
        <w:t>تاریخ تحویل:</w:t>
      </w:r>
    </w:p>
    <w:p w14:paraId="570A42D7" w14:textId="77777777" w:rsidR="006F32A8" w:rsidRPr="005B0111" w:rsidRDefault="006F32A8" w:rsidP="006F32A8">
      <w:pPr>
        <w:jc w:val="center"/>
        <w:rPr>
          <w:rFonts w:asciiTheme="minorBidi" w:hAnsiTheme="minorBidi" w:cstheme="minorBidi"/>
          <w:sz w:val="40"/>
          <w:szCs w:val="40"/>
          <w:rtl/>
          <w:lang w:bidi="fa-IR"/>
        </w:rPr>
      </w:pPr>
    </w:p>
    <w:p w14:paraId="3FB31589" w14:textId="77777777" w:rsidR="006F32A8" w:rsidRPr="005B0111" w:rsidRDefault="006F32A8" w:rsidP="006F32A8">
      <w:pPr>
        <w:rPr>
          <w:rFonts w:asciiTheme="minorBidi" w:hAnsiTheme="minorBidi" w:cstheme="minorBidi"/>
          <w:sz w:val="40"/>
          <w:szCs w:val="40"/>
          <w:rtl/>
          <w:lang w:bidi="fa-IR"/>
        </w:rPr>
      </w:pPr>
    </w:p>
    <w:p w14:paraId="544E0408" w14:textId="77777777" w:rsidR="004067E0" w:rsidRDefault="004067E0" w:rsidP="004067E0">
      <w:pPr>
        <w:rPr>
          <w:rFonts w:asciiTheme="minorBidi" w:hAnsiTheme="minorBidi" w:cstheme="minorBidi"/>
          <w:rtl/>
        </w:rPr>
      </w:pPr>
    </w:p>
    <w:p w14:paraId="4FFD89E3" w14:textId="77777777" w:rsidR="00E84E75" w:rsidRDefault="00E84E75" w:rsidP="004067E0">
      <w:pPr>
        <w:rPr>
          <w:rFonts w:asciiTheme="minorBidi" w:hAnsiTheme="minorBidi" w:cstheme="minorBidi"/>
          <w:rtl/>
        </w:rPr>
      </w:pPr>
    </w:p>
    <w:p w14:paraId="4C9FA148" w14:textId="77777777" w:rsidR="00E84E75" w:rsidRDefault="00E84E75" w:rsidP="004067E0">
      <w:pPr>
        <w:rPr>
          <w:rFonts w:asciiTheme="minorBidi" w:hAnsiTheme="minorBidi" w:cstheme="minorBidi"/>
          <w:rtl/>
        </w:rPr>
      </w:pPr>
    </w:p>
    <w:p w14:paraId="22FB1C80" w14:textId="77777777" w:rsidR="00E84E75" w:rsidRDefault="00E84E75" w:rsidP="004067E0">
      <w:pPr>
        <w:rPr>
          <w:rFonts w:asciiTheme="minorBidi" w:hAnsiTheme="minorBidi" w:cstheme="minorBidi"/>
          <w:rtl/>
        </w:rPr>
      </w:pPr>
    </w:p>
    <w:p w14:paraId="16813012" w14:textId="77777777" w:rsidR="00E84E75" w:rsidRPr="005B0111" w:rsidRDefault="00E84E75" w:rsidP="004067E0">
      <w:pPr>
        <w:rPr>
          <w:rFonts w:asciiTheme="minorBidi" w:hAnsiTheme="minorBidi" w:cstheme="minorBidi"/>
          <w:rtl/>
        </w:rPr>
      </w:pPr>
    </w:p>
    <w:p w14:paraId="751DE6A5" w14:textId="77777777" w:rsidR="00655611" w:rsidRPr="005B0111" w:rsidRDefault="00655611" w:rsidP="00655611">
      <w:pPr>
        <w:tabs>
          <w:tab w:val="left" w:pos="5400"/>
        </w:tabs>
        <w:rPr>
          <w:rFonts w:asciiTheme="minorBidi" w:hAnsiTheme="minorBidi" w:cstheme="minorBidi"/>
          <w:lang w:bidi="fa-IR"/>
        </w:rPr>
      </w:pPr>
    </w:p>
    <w:p w14:paraId="17264C6B" w14:textId="77777777" w:rsidR="006F32A8" w:rsidRDefault="006F32A8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14:paraId="334E5DBE" w14:textId="77777777" w:rsidR="005B0111" w:rsidRDefault="005B011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14:paraId="606F16B1" w14:textId="77777777" w:rsidR="005B0111" w:rsidRDefault="005B011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14:paraId="20C667E2" w14:textId="1B3C0F66" w:rsidR="005B0111" w:rsidRDefault="005B011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lang w:bidi="fa-IR"/>
        </w:rPr>
      </w:pPr>
    </w:p>
    <w:p w14:paraId="6A278901" w14:textId="09BFDA1C" w:rsidR="008A3621" w:rsidRDefault="008A362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lang w:bidi="fa-IR"/>
        </w:rPr>
      </w:pPr>
    </w:p>
    <w:p w14:paraId="201F297C" w14:textId="66872E32" w:rsidR="008A3621" w:rsidRDefault="008A362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lang w:bidi="fa-IR"/>
        </w:rPr>
      </w:pPr>
    </w:p>
    <w:p w14:paraId="6B041E2F" w14:textId="1806F21A" w:rsidR="008A3621" w:rsidRDefault="008A362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lang w:bidi="fa-IR"/>
        </w:rPr>
      </w:pPr>
    </w:p>
    <w:p w14:paraId="5D82A131" w14:textId="77777777" w:rsidR="008A3621" w:rsidRDefault="008A362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14:paraId="768C0BEF" w14:textId="77777777" w:rsidR="005B0111" w:rsidRDefault="005B011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14:paraId="75B2D0EC" w14:textId="77777777" w:rsidR="005B0111" w:rsidRPr="005B0111" w:rsidRDefault="005B0111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lang w:bidi="fa-IR"/>
        </w:rPr>
      </w:pPr>
    </w:p>
    <w:p w14:paraId="6805ECBC" w14:textId="77777777" w:rsidR="00531A15" w:rsidRPr="005B0111" w:rsidRDefault="00531A15" w:rsidP="00655611">
      <w:pPr>
        <w:tabs>
          <w:tab w:val="left" w:pos="5400"/>
        </w:tabs>
        <w:rPr>
          <w:rFonts w:asciiTheme="minorBidi" w:hAnsiTheme="minorBidi" w:cstheme="minorBidi"/>
          <w:b/>
          <w:bCs/>
          <w:sz w:val="32"/>
          <w:szCs w:val="32"/>
          <w:lang w:bidi="fa-IR"/>
        </w:rPr>
      </w:pPr>
    </w:p>
    <w:p w14:paraId="4657E401" w14:textId="77777777" w:rsidR="004067E0" w:rsidRPr="005B0111" w:rsidRDefault="004067E0" w:rsidP="00655611">
      <w:pPr>
        <w:tabs>
          <w:tab w:val="left" w:pos="5400"/>
        </w:tabs>
        <w:rPr>
          <w:rFonts w:asciiTheme="minorBidi" w:hAnsiTheme="minorBidi" w:cstheme="minorBidi"/>
          <w:rtl/>
          <w:lang w:bidi="fa-IR"/>
        </w:rPr>
      </w:pPr>
      <w:r w:rsidRPr="005B0111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lastRenderedPageBreak/>
        <w:t>قسمت اول آزمایش :</w:t>
      </w:r>
    </w:p>
    <w:p w14:paraId="34D2CFEF" w14:textId="77777777" w:rsidR="004067E0" w:rsidRPr="005B0111" w:rsidRDefault="004067E0" w:rsidP="004067E0">
      <w:pPr>
        <w:rPr>
          <w:rFonts w:asciiTheme="minorBidi" w:hAnsiTheme="minorBidi" w:cstheme="minorBidi"/>
          <w:rtl/>
          <w:lang w:bidi="fa-IR"/>
        </w:rPr>
      </w:pPr>
    </w:p>
    <w:p w14:paraId="167FC7F0" w14:textId="77777777" w:rsidR="004067E0" w:rsidRPr="005B0111" w:rsidRDefault="008A3621" w:rsidP="004067E0">
      <w:pPr>
        <w:rPr>
          <w:rFonts w:asciiTheme="minorBidi" w:hAnsiTheme="minorBidi" w:cstheme="minorBidi"/>
          <w:rtl/>
          <w:lang w:bidi="fa-IR"/>
        </w:rPr>
      </w:pPr>
      <w:r>
        <w:rPr>
          <w:rFonts w:asciiTheme="minorBidi" w:hAnsiTheme="minorBidi" w:cstheme="minorBidi"/>
          <w:noProof/>
          <w:rtl/>
        </w:rPr>
        <w:pict w14:anchorId="7926D9AF">
          <v:line id="_x0000_s1054" style="position:absolute;left:0;text-align:left;flip:x;z-index:251688960" from="-9pt,8.25pt" to="486pt,8.25pt"/>
        </w:pict>
      </w:r>
    </w:p>
    <w:p w14:paraId="3F25F9EF" w14:textId="77777777" w:rsidR="004067E0" w:rsidRPr="005B0111" w:rsidRDefault="004067E0" w:rsidP="004067E0">
      <w:pPr>
        <w:rPr>
          <w:rFonts w:asciiTheme="minorBidi" w:hAnsiTheme="minorBidi" w:cstheme="minorBidi"/>
          <w:rtl/>
          <w:lang w:bidi="fa-IR"/>
        </w:rPr>
      </w:pPr>
    </w:p>
    <w:p w14:paraId="2EF2250F" w14:textId="77777777" w:rsidR="004067E0" w:rsidRPr="005B0111" w:rsidRDefault="004067E0" w:rsidP="004067E0">
      <w:pPr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I ) </w:t>
      </w:r>
      <w:r w:rsidRPr="005B0111">
        <w:rPr>
          <w:rFonts w:asciiTheme="minorBidi" w:hAnsiTheme="minorBidi" w:cstheme="minorBidi"/>
          <w:b/>
          <w:bCs/>
          <w:sz w:val="38"/>
          <w:szCs w:val="38"/>
          <w:rtl/>
          <w:lang w:bidi="fa-IR"/>
        </w:rPr>
        <w:t>داده ها و جداول :</w:t>
      </w:r>
    </w:p>
    <w:p w14:paraId="1A84851F" w14:textId="77777777" w:rsidR="004067E0" w:rsidRPr="005B0111" w:rsidRDefault="004067E0" w:rsidP="004067E0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b/>
          <w:bCs/>
          <w:sz w:val="32"/>
          <w:szCs w:val="32"/>
          <w:lang w:bidi="fa-IR"/>
        </w:rPr>
        <w:t xml:space="preserve">f = 1 </w:t>
      </w:r>
      <w:proofErr w:type="spellStart"/>
      <w:r w:rsidRPr="005B0111">
        <w:rPr>
          <w:rFonts w:asciiTheme="minorBidi" w:hAnsiTheme="minorBidi" w:cstheme="minorBidi"/>
          <w:b/>
          <w:bCs/>
          <w:sz w:val="32"/>
          <w:szCs w:val="32"/>
          <w:lang w:bidi="fa-IR"/>
        </w:rPr>
        <w:t>kHZ</w:t>
      </w:r>
      <w:proofErr w:type="spellEnd"/>
      <w:r w:rsidRPr="005B0111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 xml:space="preserve"> </w:t>
      </w:r>
    </w:p>
    <w:p w14:paraId="68F3B37A" w14:textId="77777777" w:rsidR="004067E0" w:rsidRPr="005B0111" w:rsidRDefault="004067E0" w:rsidP="004067E0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b/>
          <w:bCs/>
          <w:sz w:val="32"/>
          <w:szCs w:val="32"/>
          <w:lang w:bidi="fa-IR"/>
        </w:rPr>
        <w:t xml:space="preserve">C = 1μF </w:t>
      </w:r>
    </w:p>
    <w:p w14:paraId="68393884" w14:textId="77777777" w:rsidR="004067E0" w:rsidRPr="005B0111" w:rsidRDefault="004067E0" w:rsidP="004067E0">
      <w:pPr>
        <w:jc w:val="right"/>
        <w:rPr>
          <w:rFonts w:asciiTheme="minorBidi" w:hAnsiTheme="minorBidi" w:cstheme="minorBidi"/>
          <w:b/>
          <w:bCs/>
          <w:sz w:val="32"/>
          <w:szCs w:val="32"/>
          <w:lang w:bidi="fa-IR"/>
        </w:rPr>
      </w:pPr>
      <w:r w:rsidRPr="005B0111">
        <w:rPr>
          <w:rFonts w:asciiTheme="minorBidi" w:hAnsiTheme="minorBidi" w:cstheme="minorBidi"/>
          <w:b/>
          <w:bCs/>
          <w:sz w:val="32"/>
          <w:szCs w:val="32"/>
          <w:lang w:bidi="fa-IR"/>
        </w:rPr>
        <w:t>R = 1 KΏ</w:t>
      </w:r>
    </w:p>
    <w:p w14:paraId="763A210D" w14:textId="77777777" w:rsidR="004067E0" w:rsidRPr="005B0111" w:rsidRDefault="008A3621" w:rsidP="004067E0">
      <w:pPr>
        <w:jc w:val="right"/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627A09E8">
          <v:line id="_x0000_s1026" style="position:absolute;z-index:251660288" from="-9pt,15.6pt" to="495pt,15.6pt"/>
        </w:pict>
      </w:r>
    </w:p>
    <w:p w14:paraId="2F12EEA7" w14:textId="77777777" w:rsidR="004067E0" w:rsidRPr="005B0111" w:rsidRDefault="004067E0" w:rsidP="004067E0">
      <w:pPr>
        <w:rPr>
          <w:rFonts w:asciiTheme="minorBidi" w:hAnsiTheme="minorBidi" w:cstheme="minorBidi"/>
          <w:rtl/>
          <w:lang w:bidi="fa-IR"/>
        </w:rPr>
      </w:pPr>
    </w:p>
    <w:p w14:paraId="045A4B1F" w14:textId="77777777" w:rsidR="00655611" w:rsidRPr="005B0111" w:rsidRDefault="00655611" w:rsidP="004067E0">
      <w:pPr>
        <w:rPr>
          <w:rFonts w:asciiTheme="minorBidi" w:hAnsiTheme="minorBidi" w:cstheme="minorBidi"/>
          <w:b/>
          <w:bCs/>
          <w:sz w:val="38"/>
          <w:szCs w:val="38"/>
          <w:lang w:bidi="fa-IR"/>
        </w:rPr>
      </w:pPr>
    </w:p>
    <w:p w14:paraId="17009E8F" w14:textId="77777777" w:rsidR="004067E0" w:rsidRPr="005B0111" w:rsidRDefault="005B0111" w:rsidP="004067E0">
      <w:pPr>
        <w:rPr>
          <w:rFonts w:asciiTheme="minorBidi" w:hAnsiTheme="minorBidi" w:cstheme="minorBidi"/>
          <w:b/>
          <w:bCs/>
          <w:sz w:val="38"/>
          <w:szCs w:val="38"/>
          <w:rtl/>
          <w:lang w:bidi="fa-IR"/>
        </w:rPr>
      </w:pPr>
      <w:r>
        <w:rPr>
          <w:rFonts w:asciiTheme="minorBidi" w:hAnsiTheme="minorBidi" w:cstheme="minorBidi"/>
          <w:b/>
          <w:bCs/>
          <w:sz w:val="38"/>
          <w:szCs w:val="38"/>
          <w:lang w:bidi="fa-IR"/>
        </w:rPr>
        <w:t>2</w:t>
      </w:r>
      <w:r w:rsidR="004067E0" w:rsidRPr="005B0111">
        <w:rPr>
          <w:rFonts w:asciiTheme="minorBidi" w:hAnsiTheme="minorBidi" w:cstheme="minorBidi"/>
          <w:b/>
          <w:bCs/>
          <w:sz w:val="38"/>
          <w:szCs w:val="38"/>
          <w:rtl/>
          <w:lang w:bidi="fa-IR"/>
        </w:rPr>
        <w:t xml:space="preserve">) شرح </w:t>
      </w:r>
      <w:proofErr w:type="gramStart"/>
      <w:r w:rsidR="004067E0" w:rsidRPr="005B0111">
        <w:rPr>
          <w:rFonts w:asciiTheme="minorBidi" w:hAnsiTheme="minorBidi" w:cstheme="minorBidi"/>
          <w:b/>
          <w:bCs/>
          <w:sz w:val="38"/>
          <w:szCs w:val="38"/>
          <w:rtl/>
          <w:lang w:bidi="fa-IR"/>
        </w:rPr>
        <w:t>آزمایش :</w:t>
      </w:r>
      <w:proofErr w:type="gramEnd"/>
    </w:p>
    <w:p w14:paraId="0DCF9391" w14:textId="77777777" w:rsidR="004067E0" w:rsidRPr="005B0111" w:rsidRDefault="004067E0" w:rsidP="004067E0">
      <w:pPr>
        <w:rPr>
          <w:rFonts w:asciiTheme="minorBidi" w:hAnsiTheme="minorBidi" w:cstheme="minorBidi"/>
          <w:sz w:val="32"/>
          <w:szCs w:val="32"/>
          <w:rtl/>
        </w:rPr>
      </w:pPr>
      <w:r w:rsidRPr="005B0111">
        <w:rPr>
          <w:rFonts w:asciiTheme="minorBidi" w:hAnsiTheme="minorBidi" w:cstheme="minorBidi"/>
          <w:sz w:val="32"/>
          <w:szCs w:val="32"/>
          <w:rtl/>
        </w:rPr>
        <w:t>ابتدا مداری را مطابق شکل زیر می بندیم :</w:t>
      </w:r>
    </w:p>
    <w:p w14:paraId="6F5CDD51" w14:textId="77777777" w:rsidR="004067E0" w:rsidRPr="005B0111" w:rsidRDefault="004067E0" w:rsidP="004067E0">
      <w:pPr>
        <w:rPr>
          <w:rFonts w:asciiTheme="minorBidi" w:hAnsiTheme="minorBidi" w:cstheme="minorBidi"/>
          <w:sz w:val="32"/>
          <w:szCs w:val="32"/>
          <w:rtl/>
        </w:rPr>
      </w:pPr>
    </w:p>
    <w:p w14:paraId="58A35CBE" w14:textId="77777777" w:rsidR="004067E0" w:rsidRPr="005B0111" w:rsidRDefault="004067E0" w:rsidP="004067E0">
      <w:pPr>
        <w:jc w:val="center"/>
        <w:rPr>
          <w:rFonts w:asciiTheme="minorBidi" w:hAnsiTheme="minorBidi" w:cstheme="minorBidi"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noProof/>
        </w:rPr>
        <w:drawing>
          <wp:anchor distT="0" distB="0" distL="114300" distR="114300" simplePos="0" relativeHeight="251663360" behindDoc="1" locked="0" layoutInCell="1" allowOverlap="1" wp14:anchorId="7EDAE284" wp14:editId="2E30EEF8">
            <wp:simplePos x="0" y="0"/>
            <wp:positionH relativeFrom="column">
              <wp:posOffset>1213485</wp:posOffset>
            </wp:positionH>
            <wp:positionV relativeFrom="paragraph">
              <wp:posOffset>0</wp:posOffset>
            </wp:positionV>
            <wp:extent cx="3778250" cy="2829560"/>
            <wp:effectExtent l="19050" t="0" r="0" b="0"/>
            <wp:wrapNone/>
            <wp:docPr id="1" name="Picture 5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29C9A8" w14:textId="77777777" w:rsidR="004067E0" w:rsidRPr="005B0111" w:rsidRDefault="008A3621" w:rsidP="004067E0">
      <w:pPr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264C743D">
          <v:line id="_x0000_s1030" style="position:absolute;left:0;text-align:left;flip:y;z-index:251664384" from="342pt,5.8pt" to="342pt,68.8pt">
            <v:stroke endarrow="block"/>
          </v:line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5E142153">
          <v:line id="_x0000_s1027" style="position:absolute;left:0;text-align:left;z-index:251661312" from="468pt,15.15pt" to="468pt,15.15pt"/>
        </w:pict>
      </w:r>
      <w:r w:rsidR="004067E0" w:rsidRPr="005B0111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4067E0"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             </w:t>
      </w:r>
      <w:r w:rsidR="004067E0" w:rsidRPr="005B0111">
        <w:rPr>
          <w:rFonts w:asciiTheme="minorBidi" w:hAnsiTheme="minorBidi" w:cstheme="minorBidi"/>
          <w:sz w:val="32"/>
          <w:szCs w:val="32"/>
        </w:rPr>
        <w:t xml:space="preserve">  </w:t>
      </w:r>
    </w:p>
    <w:p w14:paraId="7429E355" w14:textId="77777777" w:rsidR="004067E0" w:rsidRPr="005B0111" w:rsidRDefault="004067E0" w:rsidP="004067E0">
      <w:pPr>
        <w:jc w:val="center"/>
        <w:rPr>
          <w:rFonts w:asciiTheme="minorBidi" w:hAnsiTheme="minorBidi" w:cstheme="minorBidi"/>
          <w:b/>
          <w:bCs/>
          <w:sz w:val="38"/>
          <w:szCs w:val="38"/>
          <w:rtl/>
          <w:lang w:bidi="fa-IR"/>
        </w:rPr>
      </w:pPr>
    </w:p>
    <w:p w14:paraId="060321A7" w14:textId="77777777" w:rsidR="004067E0" w:rsidRPr="005B0111" w:rsidRDefault="004067E0" w:rsidP="004067E0">
      <w:pPr>
        <w:tabs>
          <w:tab w:val="left" w:pos="5162"/>
          <w:tab w:val="left" w:pos="5658"/>
        </w:tabs>
        <w:rPr>
          <w:rFonts w:asciiTheme="minorBidi" w:hAnsiTheme="minorBidi" w:cstheme="minorBidi"/>
          <w:lang w:bidi="fa-IR"/>
        </w:rPr>
      </w:pPr>
      <w:r w:rsidRPr="005B0111">
        <w:rPr>
          <w:rFonts w:asciiTheme="minorBidi" w:hAnsiTheme="minorBidi" w:cstheme="minorBidi"/>
          <w:rtl/>
          <w:lang w:bidi="fa-IR"/>
        </w:rPr>
        <w:tab/>
      </w:r>
      <w:r w:rsidRPr="005B0111">
        <w:rPr>
          <w:rFonts w:asciiTheme="minorBidi" w:hAnsiTheme="minorBidi" w:cstheme="minorBidi"/>
          <w:lang w:bidi="fa-IR"/>
        </w:rPr>
        <w:t xml:space="preserve">1 </w:t>
      </w:r>
      <w:proofErr w:type="spellStart"/>
      <w:r w:rsidRPr="005B0111">
        <w:rPr>
          <w:rFonts w:asciiTheme="minorBidi" w:hAnsiTheme="minorBidi" w:cstheme="minorBidi"/>
          <w:lang w:bidi="fa-IR"/>
        </w:rPr>
        <w:t>μF</w:t>
      </w:r>
      <w:proofErr w:type="spellEnd"/>
    </w:p>
    <w:p w14:paraId="412EBB31" w14:textId="77777777" w:rsidR="004067E0" w:rsidRPr="005B0111" w:rsidRDefault="004067E0" w:rsidP="004067E0">
      <w:pPr>
        <w:jc w:val="right"/>
        <w:rPr>
          <w:rFonts w:asciiTheme="minorBidi" w:hAnsiTheme="minorBidi" w:cstheme="minorBidi"/>
          <w:sz w:val="32"/>
          <w:szCs w:val="32"/>
          <w:rtl/>
        </w:rPr>
      </w:pPr>
    </w:p>
    <w:p w14:paraId="38D01121" w14:textId="77777777" w:rsidR="004067E0" w:rsidRPr="005B0111" w:rsidRDefault="004067E0" w:rsidP="004067E0">
      <w:pPr>
        <w:tabs>
          <w:tab w:val="left" w:pos="2608"/>
          <w:tab w:val="left" w:pos="2731"/>
          <w:tab w:val="left" w:pos="3165"/>
          <w:tab w:val="left" w:pos="7642"/>
          <w:tab w:val="left" w:pos="7818"/>
          <w:tab w:val="right" w:pos="9720"/>
        </w:tabs>
        <w:rPr>
          <w:rFonts w:asciiTheme="minorBidi" w:hAnsiTheme="minorBidi" w:cstheme="minorBidi"/>
          <w:rtl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  <w:r w:rsidRPr="005B0111">
        <w:rPr>
          <w:rFonts w:asciiTheme="minorBidi" w:hAnsiTheme="minorBidi" w:cstheme="minorBidi"/>
          <w:lang w:bidi="fa-IR"/>
        </w:rPr>
        <w:t>CH 2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  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  <w:t xml:space="preserve"> </w:t>
      </w:r>
      <w:r w:rsidRPr="005B0111">
        <w:rPr>
          <w:rFonts w:asciiTheme="minorBidi" w:hAnsiTheme="minorBidi" w:cstheme="minorBidi"/>
          <w:lang w:bidi="fa-IR"/>
        </w:rPr>
        <w:t xml:space="preserve">  1 KHZ</w:t>
      </w:r>
      <w:r w:rsidRPr="005B0111">
        <w:rPr>
          <w:rFonts w:asciiTheme="minorBidi" w:hAnsiTheme="minorBidi" w:cstheme="minorBidi"/>
          <w:rtl/>
          <w:lang w:bidi="fa-IR"/>
        </w:rPr>
        <w:t xml:space="preserve">    </w:t>
      </w:r>
    </w:p>
    <w:p w14:paraId="212E0006" w14:textId="77777777" w:rsidR="004067E0" w:rsidRPr="005B0111" w:rsidRDefault="008A3621" w:rsidP="004067E0">
      <w:pPr>
        <w:tabs>
          <w:tab w:val="left" w:pos="7818"/>
        </w:tabs>
        <w:ind w:left="360"/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454F4CD6">
          <v:line id="_x0000_s1032" style="position:absolute;left:0;text-align:left;z-index:251666432" from="342pt,9.55pt" to="342pt,81.55pt"/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0E4385DC">
          <v:line id="_x0000_s1028" style="position:absolute;left:0;text-align:left;flip:y;z-index:251662336" from="4in,.55pt" to="4in,36.55pt">
            <v:stroke endarrow="block"/>
          </v:line>
        </w:pict>
      </w:r>
      <w:r w:rsidR="004067E0" w:rsidRPr="005B0111">
        <w:rPr>
          <w:rFonts w:asciiTheme="minorBidi" w:hAnsiTheme="minorBidi" w:cstheme="minorBidi"/>
          <w:sz w:val="32"/>
          <w:szCs w:val="32"/>
          <w:rtl/>
        </w:rPr>
        <w:t xml:space="preserve">      </w:t>
      </w:r>
      <w:r w:rsidR="004067E0"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                                 </w:t>
      </w:r>
      <w:r w:rsidR="004067E0"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</w:p>
    <w:p w14:paraId="7CC3A245" w14:textId="77777777" w:rsidR="004067E0" w:rsidRPr="005B0111" w:rsidRDefault="004067E0" w:rsidP="004067E0">
      <w:pPr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783524D4" w14:textId="77777777" w:rsidR="004067E0" w:rsidRPr="005B0111" w:rsidRDefault="004067E0" w:rsidP="004067E0">
      <w:pPr>
        <w:tabs>
          <w:tab w:val="left" w:pos="3749"/>
          <w:tab w:val="left" w:pos="4008"/>
          <w:tab w:val="left" w:pos="4374"/>
          <w:tab w:val="left" w:pos="5108"/>
          <w:tab w:val="left" w:pos="5427"/>
        </w:tabs>
        <w:rPr>
          <w:rFonts w:asciiTheme="minorBidi" w:hAnsiTheme="minorBidi" w:cstheme="minorBidi"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  <w:r w:rsidRPr="005B0111">
        <w:rPr>
          <w:rFonts w:asciiTheme="minorBidi" w:hAnsiTheme="minorBidi" w:cstheme="minorBidi"/>
          <w:lang w:bidi="fa-IR"/>
        </w:rPr>
        <w:t>CH 2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  <w:r w:rsidRPr="005B0111">
        <w:rPr>
          <w:rFonts w:asciiTheme="minorBidi" w:hAnsiTheme="minorBidi" w:cstheme="minorBidi"/>
          <w:lang w:bidi="fa-IR"/>
        </w:rPr>
        <w:t xml:space="preserve">1 KΏ           </w:t>
      </w:r>
    </w:p>
    <w:p w14:paraId="29D2CB48" w14:textId="77777777" w:rsidR="004067E0" w:rsidRPr="005B0111" w:rsidRDefault="008A3621" w:rsidP="004067E0">
      <w:pPr>
        <w:tabs>
          <w:tab w:val="left" w:pos="6283"/>
        </w:tabs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4F7313C6">
          <v:line id="_x0000_s1031" style="position:absolute;left:0;text-align:left;z-index:251665408" from="4in,3.95pt" to="4in,30.95pt"/>
        </w:pict>
      </w:r>
      <w:r w:rsidR="004067E0" w:rsidRPr="005B0111">
        <w:rPr>
          <w:rFonts w:asciiTheme="minorBidi" w:hAnsiTheme="minorBidi" w:cstheme="minorBidi"/>
          <w:sz w:val="32"/>
          <w:szCs w:val="32"/>
          <w:rtl/>
        </w:rPr>
        <w:tab/>
      </w:r>
    </w:p>
    <w:p w14:paraId="16CD6326" w14:textId="77777777" w:rsidR="004067E0" w:rsidRPr="005B0111" w:rsidRDefault="008A3621" w:rsidP="004067E0">
      <w:pPr>
        <w:tabs>
          <w:tab w:val="left" w:pos="5740"/>
        </w:tabs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0CCA7E61">
          <v:line id="_x0000_s1033" style="position:absolute;left:0;text-align:left;z-index:251667456" from="243pt,3.55pt" to="243pt,39.55pt"/>
        </w:pict>
      </w:r>
      <w:r w:rsidR="004067E0" w:rsidRPr="005B0111">
        <w:rPr>
          <w:rFonts w:asciiTheme="minorBidi" w:hAnsiTheme="minorBidi" w:cstheme="minorBidi"/>
          <w:sz w:val="32"/>
          <w:szCs w:val="32"/>
          <w:rtl/>
        </w:rPr>
        <w:tab/>
      </w:r>
    </w:p>
    <w:p w14:paraId="6061620C" w14:textId="77777777" w:rsidR="004067E0" w:rsidRPr="005B0111" w:rsidRDefault="004067E0" w:rsidP="004067E0">
      <w:pPr>
        <w:tabs>
          <w:tab w:val="left" w:pos="3260"/>
          <w:tab w:val="left" w:pos="4089"/>
          <w:tab w:val="left" w:pos="5570"/>
          <w:tab w:val="left" w:pos="5835"/>
        </w:tabs>
        <w:ind w:left="360"/>
        <w:rPr>
          <w:rFonts w:asciiTheme="minorBidi" w:hAnsiTheme="minorBidi" w:cstheme="minorBidi"/>
          <w:sz w:val="32"/>
          <w:szCs w:val="32"/>
          <w:rtl/>
        </w:rPr>
      </w:pPr>
      <w:r w:rsidRPr="005B0111">
        <w:rPr>
          <w:rFonts w:asciiTheme="minorBidi" w:hAnsiTheme="minorBidi" w:cstheme="minorBidi"/>
          <w:sz w:val="32"/>
          <w:szCs w:val="32"/>
          <w:rtl/>
        </w:rPr>
        <w:tab/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                           </w:t>
      </w:r>
    </w:p>
    <w:p w14:paraId="12FB5DE0" w14:textId="77777777" w:rsidR="004067E0" w:rsidRPr="005B0111" w:rsidRDefault="008A3621" w:rsidP="004067E0">
      <w:pPr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4F5F14D9">
          <v:line id="_x0000_s1035" style="position:absolute;left:0;text-align:left;z-index:251669504" from="225pt,11.75pt" to="261pt,11.75pt"/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0DAF98DC">
          <v:line id="_x0000_s1034" style="position:absolute;left:0;text-align:left;z-index:251668480" from="3in,2.75pt" to="270pt,2.75pt"/>
        </w:pict>
      </w:r>
    </w:p>
    <w:p w14:paraId="504D02FC" w14:textId="77777777" w:rsidR="004067E0" w:rsidRPr="005B0111" w:rsidRDefault="008A3621" w:rsidP="004067E0">
      <w:pPr>
        <w:tabs>
          <w:tab w:val="center" w:pos="4860"/>
        </w:tabs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2487E31A">
          <v:line id="_x0000_s1036" style="position:absolute;left:0;text-align:left;z-index:251670528" from="234pt,2.35pt" to="252pt,2.35pt"/>
        </w:pict>
      </w:r>
      <w:r w:rsidR="004067E0" w:rsidRPr="005B0111">
        <w:rPr>
          <w:rFonts w:asciiTheme="minorBidi" w:hAnsiTheme="minorBidi" w:cstheme="minorBidi"/>
          <w:sz w:val="32"/>
          <w:szCs w:val="32"/>
          <w:rtl/>
        </w:rPr>
        <w:t xml:space="preserve">    </w:t>
      </w:r>
      <w:r w:rsidR="004067E0" w:rsidRPr="005B0111">
        <w:rPr>
          <w:rFonts w:asciiTheme="minorBidi" w:hAnsiTheme="minorBidi" w:cstheme="minorBidi"/>
          <w:sz w:val="32"/>
          <w:szCs w:val="32"/>
          <w:rtl/>
        </w:rPr>
        <w:tab/>
      </w:r>
    </w:p>
    <w:p w14:paraId="3578689F" w14:textId="77777777" w:rsidR="004067E0" w:rsidRPr="005B0111" w:rsidRDefault="004067E0" w:rsidP="004067E0">
      <w:pPr>
        <w:rPr>
          <w:rFonts w:asciiTheme="minorBidi" w:hAnsiTheme="minorBidi" w:cstheme="minorBidi"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سپس با توجه به شکل مدارکانال های 1 و 2 اسیلوسکوپ را به این مدار متصل می کنیم . و با استفاده از آن بر روی صفحه اسیلوسکوپ دو موج را با استفاده از 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>chop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اختلاف فاز اندکی را مشاهده می کنیم .  </w:t>
      </w:r>
    </w:p>
    <w:p w14:paraId="675264E4" w14:textId="77777777" w:rsidR="004067E0" w:rsidRPr="005B0111" w:rsidRDefault="004067E0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6"/>
          <w:szCs w:val="36"/>
          <w:rtl/>
          <w:lang w:bidi="fa-IR"/>
        </w:rPr>
      </w:pPr>
    </w:p>
    <w:p w14:paraId="5EF56375" w14:textId="77777777" w:rsidR="004067E0" w:rsidRPr="005B0111" w:rsidRDefault="004067E0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>حالا با استفاده از اشکال لیستاژو می خواهیم که اختلاف فاز را به دست بیاوریم . برای این کار با استفاده از شکل و روابط مورد نظر داریم :</w:t>
      </w:r>
    </w:p>
    <w:p w14:paraId="06F5572C" w14:textId="77777777" w:rsidR="00655611" w:rsidRPr="005B0111" w:rsidRDefault="00655611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lang w:bidi="fa-IR"/>
        </w:rPr>
      </w:pPr>
    </w:p>
    <w:p w14:paraId="0D1DFA65" w14:textId="77777777" w:rsidR="00655611" w:rsidRPr="005B0111" w:rsidRDefault="00655611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lang w:bidi="fa-IR"/>
        </w:rPr>
      </w:pPr>
    </w:p>
    <w:p w14:paraId="521BAC23" w14:textId="77777777" w:rsidR="00655611" w:rsidRPr="005B0111" w:rsidRDefault="00655611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lang w:bidi="fa-IR"/>
        </w:rPr>
      </w:pPr>
    </w:p>
    <w:p w14:paraId="0AA7A471" w14:textId="77777777" w:rsidR="00655611" w:rsidRPr="005B0111" w:rsidRDefault="00655611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lang w:bidi="fa-IR"/>
        </w:rPr>
      </w:pPr>
    </w:p>
    <w:p w14:paraId="5C5C41D7" w14:textId="77777777" w:rsidR="00655611" w:rsidRPr="005B0111" w:rsidRDefault="00655611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lang w:bidi="fa-IR"/>
        </w:rPr>
      </w:pPr>
    </w:p>
    <w:p w14:paraId="5A56B72F" w14:textId="77777777" w:rsidR="004067E0" w:rsidRPr="005B0111" w:rsidRDefault="008A3621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lastRenderedPageBreak/>
        <w:pict w14:anchorId="0C20123F">
          <v:line id="_x0000_s1051" style="position:absolute;left:0;text-align:left;z-index:251685888" from="125.85pt,15.4pt" to="449.85pt,15.4pt" strokeweight="1.5pt"/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4568BE66">
          <v:line id="_x0000_s1053" style="position:absolute;left:0;text-align:left;flip:y;z-index:251687936" from="450pt,15.4pt" to="450pt,249.4pt" strokeweight="2.25pt"/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5E5D1BC8">
          <v:line id="_x0000_s1050" style="position:absolute;left:0;text-align:left;flip:y;z-index:251684864" from="125.85pt,15.4pt" to="125.85pt,232.2pt" strokeweight="1.5pt"/>
        </w:pict>
      </w:r>
    </w:p>
    <w:p w14:paraId="4BBE7D5C" w14:textId="77777777" w:rsidR="004067E0" w:rsidRPr="005B0111" w:rsidRDefault="004067E0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      </w:t>
      </w:r>
    </w:p>
    <w:p w14:paraId="65DC12DA" w14:textId="77777777" w:rsidR="004067E0" w:rsidRPr="005B0111" w:rsidRDefault="004067E0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46CC2CA2" w14:textId="77777777" w:rsidR="004067E0" w:rsidRPr="005B0111" w:rsidRDefault="004067E0" w:rsidP="004067E0">
      <w:pPr>
        <w:tabs>
          <w:tab w:val="left" w:pos="4354"/>
          <w:tab w:val="left" w:pos="4476"/>
          <w:tab w:val="center" w:pos="4860"/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lang w:bidi="fa-IR"/>
        </w:rPr>
        <w:tab/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ab/>
        <w:t>Y</w:t>
      </w:r>
    </w:p>
    <w:p w14:paraId="21D90ADC" w14:textId="77777777" w:rsidR="004067E0" w:rsidRPr="005B0111" w:rsidRDefault="008A3621" w:rsidP="004067E0">
      <w:pPr>
        <w:tabs>
          <w:tab w:val="left" w:pos="6405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34FFA17F">
          <v:oval id="_x0000_s1037" style="position:absolute;left:0;text-align:left;margin-left:3in;margin-top:15pt;width:1in;height:134.55pt;rotation:2465453fd;z-index:-251644928"/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4DE356CF">
          <v:line id="_x0000_s1038" style="position:absolute;left:0;text-align:left;flip:y;z-index:251672576" from="252pt,6pt" to="252pt,168pt">
            <v:stroke endarrow="block"/>
          </v:line>
        </w:pict>
      </w:r>
    </w:p>
    <w:p w14:paraId="1E8262C1" w14:textId="77777777" w:rsidR="004067E0" w:rsidRPr="005B0111" w:rsidRDefault="008A3621" w:rsidP="004067E0">
      <w:pPr>
        <w:tabs>
          <w:tab w:val="left" w:pos="6405"/>
          <w:tab w:val="left" w:pos="7669"/>
          <w:tab w:val="right" w:pos="9720"/>
        </w:tabs>
        <w:jc w:val="center"/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25861C97">
          <v:line id="_x0000_s1045" style="position:absolute;left:0;text-align:left;z-index:251679744" from="405pt,5.6pt" to="405pt,122.6pt" strokeweight="2.25pt">
            <v:stroke startarrow="block" endarrow="block"/>
          </v:line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25039B15">
          <v:line id="_x0000_s1043" style="position:absolute;left:0;text-align:left;z-index:251677696" from="279pt,5.6pt" to="414pt,5.6pt">
            <v:stroke dashstyle="dash"/>
          </v:line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16614062">
          <v:line id="_x0000_s1042" style="position:absolute;left:0;text-align:left;z-index:251676672" from="171pt,14.45pt" to="171pt,113.45pt">
            <v:stroke startarrow="block" endarrow="block"/>
          </v:line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2BEFBB95">
          <v:line id="_x0000_s1040" style="position:absolute;left:0;text-align:left;flip:x;z-index:251674624" from="171pt,14.45pt" to="252pt,14.45pt">
            <v:stroke dashstyle="dash"/>
          </v:line>
        </w:pict>
      </w:r>
    </w:p>
    <w:p w14:paraId="0B134EDF" w14:textId="77777777" w:rsidR="004067E0" w:rsidRPr="005B0111" w:rsidRDefault="004067E0" w:rsidP="004067E0">
      <w:pPr>
        <w:tabs>
          <w:tab w:val="left" w:pos="6405"/>
          <w:tab w:val="left" w:pos="7669"/>
          <w:tab w:val="right" w:pos="9720"/>
        </w:tabs>
        <w:jc w:val="center"/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7EC582CC" w14:textId="77777777" w:rsidR="004067E0" w:rsidRPr="005B0111" w:rsidRDefault="004067E0" w:rsidP="004067E0">
      <w:pPr>
        <w:tabs>
          <w:tab w:val="left" w:pos="6405"/>
          <w:tab w:val="left" w:pos="7669"/>
          <w:tab w:val="right" w:pos="9720"/>
        </w:tabs>
        <w:jc w:val="center"/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7A37B861" w14:textId="77777777" w:rsidR="004067E0" w:rsidRPr="005B0111" w:rsidRDefault="004067E0" w:rsidP="004067E0">
      <w:pPr>
        <w:tabs>
          <w:tab w:val="left" w:pos="1046"/>
          <w:tab w:val="left" w:pos="1413"/>
          <w:tab w:val="left" w:pos="2350"/>
          <w:tab w:val="left" w:pos="2622"/>
          <w:tab w:val="left" w:pos="4605"/>
          <w:tab w:val="center" w:pos="4860"/>
          <w:tab w:val="left" w:pos="6405"/>
          <w:tab w:val="left" w:pos="6636"/>
          <w:tab w:val="left" w:pos="7669"/>
          <w:tab w:val="right" w:pos="9720"/>
        </w:tabs>
        <w:rPr>
          <w:rFonts w:asciiTheme="minorBidi" w:hAnsiTheme="minorBidi" w:cstheme="minorBidi"/>
          <w:sz w:val="32"/>
          <w:szCs w:val="32"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 xml:space="preserve">2b  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>X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  <w:r w:rsidR="008A3621">
        <w:rPr>
          <w:rFonts w:asciiTheme="minorBidi" w:hAnsiTheme="minorBidi" w:cstheme="minorBidi"/>
          <w:noProof/>
          <w:sz w:val="32"/>
          <w:szCs w:val="32"/>
        </w:rPr>
        <w:pict w14:anchorId="26FBFDA6">
          <v:line id="_x0000_s1039" style="position:absolute;left:0;text-align:left;z-index:251673600;mso-position-horizontal-relative:text;mso-position-vertical-relative:text" from="153pt,13.4pt" to="351pt,13.4pt">
            <v:stroke endarrow="block"/>
          </v:line>
        </w:pic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  <w:t xml:space="preserve">     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>2c</w:t>
      </w:r>
    </w:p>
    <w:p w14:paraId="46A94D36" w14:textId="77777777" w:rsidR="004067E0" w:rsidRPr="005B0111" w:rsidRDefault="004067E0" w:rsidP="004067E0">
      <w:pPr>
        <w:tabs>
          <w:tab w:val="left" w:pos="6405"/>
          <w:tab w:val="left" w:pos="7669"/>
          <w:tab w:val="right" w:pos="9720"/>
        </w:tabs>
        <w:jc w:val="center"/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6803E0B7" w14:textId="77777777" w:rsidR="004067E0" w:rsidRPr="005B0111" w:rsidRDefault="004067E0" w:rsidP="004067E0">
      <w:pPr>
        <w:tabs>
          <w:tab w:val="left" w:pos="6405"/>
          <w:tab w:val="left" w:pos="7669"/>
          <w:tab w:val="right" w:pos="9720"/>
        </w:tabs>
        <w:jc w:val="center"/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77D0ACFC" w14:textId="77777777" w:rsidR="004067E0" w:rsidRPr="005B0111" w:rsidRDefault="008A3621" w:rsidP="004067E0">
      <w:pPr>
        <w:tabs>
          <w:tab w:val="left" w:pos="6405"/>
          <w:tab w:val="left" w:pos="7669"/>
          <w:tab w:val="right" w:pos="9720"/>
        </w:tabs>
        <w:jc w:val="center"/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2C3E9DD3">
          <v:line id="_x0000_s1044" style="position:absolute;left:0;text-align:left;z-index:251678720" from="225pt,12.2pt" to="414pt,12.2pt">
            <v:stroke dashstyle="dash"/>
          </v:line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79397D4B">
          <v:line id="_x0000_s1041" style="position:absolute;left:0;text-align:left;flip:x;z-index:251675648" from="171pt,3.2pt" to="252pt,3.2pt">
            <v:stroke dashstyle="dash"/>
          </v:line>
        </w:pict>
      </w:r>
    </w:p>
    <w:p w14:paraId="1B893DF4" w14:textId="77777777" w:rsidR="004067E0" w:rsidRPr="005B0111" w:rsidRDefault="008A3621" w:rsidP="004067E0">
      <w:pPr>
        <w:tabs>
          <w:tab w:val="left" w:pos="6405"/>
          <w:tab w:val="left" w:pos="7669"/>
          <w:tab w:val="right" w:pos="9720"/>
        </w:tabs>
        <w:jc w:val="center"/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2D8897B0">
          <v:line id="_x0000_s1049" style="position:absolute;left:0;text-align:left;z-index:251683840" from="117pt,11.45pt" to="117pt,38.45pt" strokeweight="3pt">
            <v:stroke linestyle="thinThin"/>
          </v:line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6C301513">
          <v:line id="_x0000_s1048" style="position:absolute;left:0;text-align:left;z-index:251682816" from="225pt,11.45pt" to="225pt,38.45pt" strokeweight="3pt">
            <v:stroke linestyle="thinThin"/>
          </v:line>
        </w:pict>
      </w:r>
      <w:r>
        <w:rPr>
          <w:rFonts w:asciiTheme="minorBidi" w:hAnsiTheme="minorBidi" w:cstheme="minorBidi"/>
          <w:noProof/>
          <w:sz w:val="32"/>
          <w:szCs w:val="32"/>
          <w:rtl/>
        </w:rPr>
        <w:pict w14:anchorId="0BA56773">
          <v:line id="_x0000_s1046" style="position:absolute;left:0;text-align:left;z-index:251680768" from="117pt,11.45pt" to="225pt,11.45pt" strokeweight="3pt">
            <v:stroke linestyle="thinThin"/>
          </v:line>
        </w:pict>
      </w:r>
    </w:p>
    <w:p w14:paraId="7B1A7D99" w14:textId="77777777" w:rsidR="004067E0" w:rsidRPr="005B0111" w:rsidRDefault="008A3621" w:rsidP="004067E0">
      <w:pPr>
        <w:tabs>
          <w:tab w:val="left" w:pos="5448"/>
          <w:tab w:val="left" w:pos="6405"/>
          <w:tab w:val="left" w:pos="6480"/>
          <w:tab w:val="left" w:pos="8389"/>
        </w:tabs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637E6FD5">
          <v:line id="_x0000_s1052" style="position:absolute;left:0;text-align:left;z-index:251686912" from="225pt,10.25pt" to="450pt,10.25pt" strokeweight="2.25pt"/>
        </w:pict>
      </w:r>
      <w:r w:rsidR="004067E0"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  <w:r w:rsidR="004067E0" w:rsidRPr="005B0111">
        <w:rPr>
          <w:rFonts w:asciiTheme="minorBidi" w:hAnsiTheme="minorBidi" w:cstheme="minorBidi"/>
          <w:sz w:val="32"/>
          <w:szCs w:val="32"/>
          <w:lang w:bidi="fa-IR"/>
        </w:rPr>
        <w:t>Sin φ = (C/B)</w:t>
      </w:r>
      <w:r w:rsidR="004067E0" w:rsidRPr="005B0111">
        <w:rPr>
          <w:rFonts w:asciiTheme="minorBidi" w:hAnsiTheme="minorBidi" w:cstheme="minorBidi"/>
          <w:sz w:val="32"/>
          <w:szCs w:val="32"/>
          <w:rtl/>
          <w:lang w:bidi="fa-IR"/>
        </w:rPr>
        <w:tab/>
      </w:r>
    </w:p>
    <w:p w14:paraId="42514D1E" w14:textId="77777777" w:rsidR="004067E0" w:rsidRPr="005B0111" w:rsidRDefault="008A3621" w:rsidP="004067E0">
      <w:pPr>
        <w:tabs>
          <w:tab w:val="left" w:pos="5448"/>
          <w:tab w:val="left" w:pos="6405"/>
          <w:tab w:val="left" w:pos="6480"/>
          <w:tab w:val="left" w:pos="8389"/>
        </w:tabs>
        <w:jc w:val="right"/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04951C0B">
          <v:line id="_x0000_s1047" style="position:absolute;z-index:251681792" from="117pt,1.65pt" to="225pt,1.65pt" strokeweight="3pt">
            <v:stroke linestyle="thinThin"/>
          </v:line>
        </w:pict>
      </w:r>
    </w:p>
    <w:p w14:paraId="44085F86" w14:textId="77777777" w:rsidR="004067E0" w:rsidRPr="005B0111" w:rsidRDefault="000B1AAC" w:rsidP="004067E0">
      <w:pPr>
        <w:tabs>
          <w:tab w:val="left" w:pos="5448"/>
          <w:tab w:val="left" w:pos="6405"/>
          <w:tab w:val="left" w:pos="6480"/>
          <w:tab w:val="left" w:pos="8389"/>
        </w:tabs>
        <w:jc w:val="right"/>
        <w:rPr>
          <w:rFonts w:asciiTheme="minorBidi" w:hAnsiTheme="minorBidi" w:cstheme="minorBidi"/>
          <w:sz w:val="32"/>
          <w:szCs w:val="32"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lang w:bidi="fa-IR"/>
        </w:rPr>
        <w:t>2c=3      =&gt;   c=1.5</w:t>
      </w:r>
    </w:p>
    <w:p w14:paraId="1045798A" w14:textId="77777777" w:rsidR="000B1AAC" w:rsidRPr="005B0111" w:rsidRDefault="000B1AAC" w:rsidP="004067E0">
      <w:pPr>
        <w:tabs>
          <w:tab w:val="left" w:pos="5448"/>
          <w:tab w:val="left" w:pos="6405"/>
          <w:tab w:val="left" w:pos="6480"/>
          <w:tab w:val="left" w:pos="8389"/>
        </w:tabs>
        <w:jc w:val="right"/>
        <w:rPr>
          <w:rFonts w:asciiTheme="minorBidi" w:hAnsiTheme="minorBidi" w:cstheme="minorBidi"/>
          <w:sz w:val="32"/>
          <w:szCs w:val="32"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lang w:bidi="fa-IR"/>
        </w:rPr>
        <w:t>2b=4.</w:t>
      </w:r>
      <w:proofErr w:type="gramStart"/>
      <w:r w:rsidRPr="005B0111">
        <w:rPr>
          <w:rFonts w:asciiTheme="minorBidi" w:hAnsiTheme="minorBidi" w:cstheme="minorBidi"/>
          <w:sz w:val="32"/>
          <w:szCs w:val="32"/>
          <w:lang w:bidi="fa-IR"/>
        </w:rPr>
        <w:t>2  =</w:t>
      </w:r>
      <w:proofErr w:type="gramEnd"/>
      <w:r w:rsidRPr="005B0111">
        <w:rPr>
          <w:rFonts w:asciiTheme="minorBidi" w:hAnsiTheme="minorBidi" w:cstheme="minorBidi"/>
          <w:sz w:val="32"/>
          <w:szCs w:val="32"/>
          <w:lang w:bidi="fa-IR"/>
        </w:rPr>
        <w:t>&gt;    b=2.1</w:t>
      </w:r>
    </w:p>
    <w:p w14:paraId="54545F26" w14:textId="77777777" w:rsidR="000B1AAC" w:rsidRPr="005B0111" w:rsidRDefault="000B1AAC" w:rsidP="004067E0">
      <w:pPr>
        <w:tabs>
          <w:tab w:val="left" w:pos="5448"/>
          <w:tab w:val="left" w:pos="6405"/>
          <w:tab w:val="left" w:pos="6480"/>
          <w:tab w:val="left" w:pos="8389"/>
        </w:tabs>
        <w:jc w:val="right"/>
        <w:rPr>
          <w:rFonts w:asciiTheme="minorBidi" w:hAnsiTheme="minorBidi" w:cstheme="minorBidi"/>
          <w:sz w:val="32"/>
          <w:szCs w:val="32"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lang w:bidi="fa-IR"/>
        </w:rPr>
        <w:t>sin φ= c/b = 1.5/2.1=0.71</w:t>
      </w:r>
    </w:p>
    <w:p w14:paraId="43D3219A" w14:textId="77777777" w:rsidR="000B1AAC" w:rsidRPr="005B0111" w:rsidRDefault="000B1AAC" w:rsidP="004067E0">
      <w:pPr>
        <w:tabs>
          <w:tab w:val="left" w:pos="5448"/>
          <w:tab w:val="left" w:pos="6405"/>
          <w:tab w:val="left" w:pos="6480"/>
          <w:tab w:val="left" w:pos="8389"/>
        </w:tabs>
        <w:jc w:val="right"/>
        <w:rPr>
          <w:rFonts w:asciiTheme="minorBidi" w:hAnsiTheme="minorBidi" w:cstheme="minorBidi"/>
          <w:sz w:val="32"/>
          <w:szCs w:val="32"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lang w:bidi="fa-IR"/>
        </w:rPr>
        <w:t xml:space="preserve">arc </w:t>
      </w:r>
      <w:proofErr w:type="gramStart"/>
      <w:r w:rsidRPr="005B0111">
        <w:rPr>
          <w:rFonts w:asciiTheme="minorBidi" w:hAnsiTheme="minorBidi" w:cstheme="minorBidi"/>
          <w:sz w:val="32"/>
          <w:szCs w:val="32"/>
          <w:lang w:bidi="fa-IR"/>
        </w:rPr>
        <w:t>sin(</w:t>
      </w:r>
      <w:proofErr w:type="gramEnd"/>
      <w:r w:rsidRPr="005B0111">
        <w:rPr>
          <w:rFonts w:asciiTheme="minorBidi" w:hAnsiTheme="minorBidi" w:cstheme="minorBidi"/>
          <w:sz w:val="32"/>
          <w:szCs w:val="32"/>
          <w:lang w:bidi="fa-IR"/>
        </w:rPr>
        <w:t>0.71)=</w:t>
      </w:r>
      <w:r w:rsidR="005617EA" w:rsidRPr="005B0111">
        <w:rPr>
          <w:rFonts w:asciiTheme="minorBidi" w:hAnsiTheme="minorBidi" w:cstheme="minorBidi"/>
          <w:sz w:val="32"/>
          <w:szCs w:val="32"/>
          <w:lang w:bidi="fa-IR"/>
        </w:rPr>
        <w:t>45.26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 xml:space="preserve"> </w:t>
      </w:r>
    </w:p>
    <w:p w14:paraId="15BCE0E6" w14:textId="77777777" w:rsidR="00645DFF" w:rsidRPr="005B0111" w:rsidRDefault="00645DFF" w:rsidP="004067E0">
      <w:pPr>
        <w:tabs>
          <w:tab w:val="left" w:pos="5448"/>
          <w:tab w:val="left" w:pos="6405"/>
          <w:tab w:val="left" w:pos="6480"/>
          <w:tab w:val="left" w:pos="8389"/>
        </w:tabs>
        <w:jc w:val="right"/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0A0C83C4" w14:textId="77777777" w:rsidR="004067E0" w:rsidRPr="005B0111" w:rsidRDefault="004067E0" w:rsidP="004067E0">
      <w:pPr>
        <w:tabs>
          <w:tab w:val="left" w:pos="5448"/>
          <w:tab w:val="left" w:pos="6405"/>
          <w:tab w:val="left" w:pos="6480"/>
          <w:tab w:val="left" w:pos="8389"/>
        </w:tabs>
        <w:jc w:val="right"/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1D27B020" w14:textId="77777777" w:rsidR="004067E0" w:rsidRPr="005B0111" w:rsidRDefault="004067E0" w:rsidP="004067E0">
      <w:pPr>
        <w:tabs>
          <w:tab w:val="left" w:pos="5448"/>
          <w:tab w:val="left" w:pos="6405"/>
          <w:tab w:val="left" w:pos="6480"/>
          <w:tab w:val="left" w:pos="8389"/>
        </w:tabs>
        <w:jc w:val="right"/>
        <w:rPr>
          <w:rFonts w:asciiTheme="minorBidi" w:hAnsiTheme="minorBidi" w:cstheme="minorBidi"/>
          <w:sz w:val="32"/>
          <w:szCs w:val="32"/>
          <w:rtl/>
          <w:lang w:bidi="fa-IR"/>
        </w:rPr>
      </w:pPr>
    </w:p>
    <w:p w14:paraId="169C7EC3" w14:textId="77777777" w:rsidR="004067E0" w:rsidRPr="005B0111" w:rsidRDefault="008A3621" w:rsidP="00655611">
      <w:pPr>
        <w:tabs>
          <w:tab w:val="left" w:pos="5448"/>
          <w:tab w:val="left" w:pos="6405"/>
          <w:tab w:val="left" w:pos="6480"/>
          <w:tab w:val="left" w:pos="8389"/>
        </w:tabs>
        <w:rPr>
          <w:rFonts w:asciiTheme="minorBidi" w:hAnsiTheme="minorBidi" w:cstheme="minorBidi"/>
          <w:sz w:val="32"/>
          <w:szCs w:val="32"/>
          <w:rtl/>
          <w:lang w:bidi="fa-IR"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 w14:anchorId="6761876B">
          <v:line id="_x0000_s1055" style="position:absolute;left:0;text-align:left;z-index:251689984" from="0,15.05pt" to="495pt,15.05pt" strokeweight="3pt"/>
        </w:pict>
      </w:r>
    </w:p>
    <w:p w14:paraId="0CB7CF17" w14:textId="77777777" w:rsidR="00655611" w:rsidRPr="005B0111" w:rsidRDefault="00655611" w:rsidP="004067E0">
      <w:pPr>
        <w:rPr>
          <w:rFonts w:asciiTheme="minorBidi" w:hAnsiTheme="minorBidi" w:cstheme="minorBidi"/>
          <w:lang w:bidi="fa-IR"/>
        </w:rPr>
      </w:pPr>
    </w:p>
    <w:p w14:paraId="02906D71" w14:textId="77777777" w:rsidR="004067E0" w:rsidRPr="005B0111" w:rsidRDefault="004067E0" w:rsidP="004067E0">
      <w:pPr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rtl/>
          <w:lang w:bidi="fa-IR"/>
        </w:rPr>
        <w:t xml:space="preserve"> </w:t>
      </w:r>
      <w:r w:rsidRPr="005B0111"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  <w:t>قسمت دوم آزمایش :</w:t>
      </w:r>
    </w:p>
    <w:p w14:paraId="79C3317C" w14:textId="77777777" w:rsidR="004067E0" w:rsidRPr="005B0111" w:rsidRDefault="004067E0" w:rsidP="004067E0">
      <w:pPr>
        <w:rPr>
          <w:rFonts w:asciiTheme="minorBidi" w:hAnsiTheme="minorBidi" w:cstheme="minorBidi"/>
          <w:rtl/>
          <w:lang w:bidi="fa-IR"/>
        </w:rPr>
      </w:pPr>
    </w:p>
    <w:p w14:paraId="504E4D0C" w14:textId="77777777" w:rsidR="004067E0" w:rsidRPr="005B0111" w:rsidRDefault="008A3621" w:rsidP="004067E0">
      <w:pPr>
        <w:rPr>
          <w:rFonts w:asciiTheme="minorBidi" w:hAnsiTheme="minorBidi" w:cstheme="minorBidi"/>
          <w:rtl/>
          <w:lang w:bidi="fa-IR"/>
        </w:rPr>
      </w:pPr>
      <w:r>
        <w:rPr>
          <w:rFonts w:asciiTheme="minorBidi" w:hAnsiTheme="minorBidi" w:cstheme="minorBidi"/>
          <w:noProof/>
          <w:rtl/>
        </w:rPr>
        <w:pict w14:anchorId="23950145">
          <v:line id="_x0000_s1057" style="position:absolute;left:0;text-align:left;flip:x;z-index:251692032" from="-9pt,8.25pt" to="486pt,8.25pt"/>
        </w:pict>
      </w:r>
    </w:p>
    <w:p w14:paraId="66EE9E99" w14:textId="77777777" w:rsidR="004067E0" w:rsidRPr="005B0111" w:rsidRDefault="004067E0" w:rsidP="004067E0">
      <w:pPr>
        <w:rPr>
          <w:rFonts w:asciiTheme="minorBidi" w:hAnsiTheme="minorBidi" w:cstheme="minorBidi"/>
          <w:rtl/>
          <w:lang w:bidi="fa-IR"/>
        </w:rPr>
      </w:pPr>
    </w:p>
    <w:p w14:paraId="6B473A3B" w14:textId="77777777" w:rsidR="005617EA" w:rsidRPr="005B0111" w:rsidRDefault="004067E0" w:rsidP="005617EA">
      <w:pPr>
        <w:rPr>
          <w:rFonts w:asciiTheme="minorBidi" w:hAnsiTheme="minorBidi" w:cstheme="minorBidi"/>
          <w:b/>
          <w:bCs/>
          <w:sz w:val="38"/>
          <w:szCs w:val="38"/>
          <w:rtl/>
          <w:lang w:bidi="fa-IR"/>
        </w:rPr>
      </w:pPr>
      <w:r w:rsidRPr="005B0111">
        <w:rPr>
          <w:rFonts w:asciiTheme="minorBidi" w:hAnsiTheme="minorBidi" w:cstheme="minorBidi"/>
          <w:b/>
          <w:bCs/>
          <w:sz w:val="38"/>
          <w:szCs w:val="38"/>
          <w:rtl/>
          <w:lang w:bidi="fa-IR"/>
        </w:rPr>
        <w:t>شرح آزمایش :</w:t>
      </w:r>
    </w:p>
    <w:p w14:paraId="2691E3CB" w14:textId="77777777" w:rsidR="004067E0" w:rsidRPr="005B0111" w:rsidRDefault="004067E0" w:rsidP="00655611">
      <w:pPr>
        <w:jc w:val="lowKashida"/>
        <w:rPr>
          <w:rFonts w:asciiTheme="minorBidi" w:hAnsiTheme="minorBidi" w:cstheme="minorBidi"/>
          <w:sz w:val="32"/>
          <w:szCs w:val="32"/>
          <w:rtl/>
          <w:lang w:bidi="fa-IR"/>
        </w:rPr>
      </w:pPr>
      <w:r w:rsidRPr="005B0111">
        <w:rPr>
          <w:rFonts w:asciiTheme="minorBidi" w:hAnsiTheme="minorBidi" w:cstheme="minorBidi"/>
          <w:sz w:val="32"/>
          <w:szCs w:val="32"/>
          <w:rtl/>
        </w:rPr>
        <w:t xml:space="preserve">با استفاده از منبع های </w:t>
      </w:r>
      <w:r w:rsidRPr="005B0111">
        <w:rPr>
          <w:rFonts w:asciiTheme="minorBidi" w:hAnsiTheme="minorBidi" w:cstheme="minorBidi"/>
          <w:sz w:val="32"/>
          <w:szCs w:val="32"/>
        </w:rPr>
        <w:t>Function Generator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موجی را با یک فرکانس ثابت 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 xml:space="preserve"> 50 HZ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و یک موج را فرکانس متغیر تولید می کنیم  و با تغئیر فرکانس موج ورودی 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 xml:space="preserve">1 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روی صفحه اسیلوسکوپ اشکال مختلفی را مشاهده می نمائیم .با استفاده از فرمول زیر فرکانس مجهول را به دست می آوریم . و با تکرار آزمایش برای 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>25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و 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 xml:space="preserve">50 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و 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 xml:space="preserve">100 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و 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 xml:space="preserve">150 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و </w:t>
      </w:r>
      <w:r w:rsidRPr="005B0111">
        <w:rPr>
          <w:rFonts w:asciiTheme="minorBidi" w:hAnsiTheme="minorBidi" w:cstheme="minorBidi"/>
          <w:sz w:val="32"/>
          <w:szCs w:val="32"/>
          <w:lang w:bidi="fa-IR"/>
        </w:rPr>
        <w:t>200</w:t>
      </w:r>
      <w:r w:rsidRPr="005B0111">
        <w:rPr>
          <w:rFonts w:asciiTheme="minorBidi" w:hAnsiTheme="minorBidi" w:cstheme="minorBidi"/>
          <w:sz w:val="32"/>
          <w:szCs w:val="32"/>
          <w:rtl/>
          <w:lang w:bidi="fa-IR"/>
        </w:rPr>
        <w:t xml:space="preserve"> هرتز جدول زیر را خواهیم داشت :</w:t>
      </w:r>
    </w:p>
    <w:p w14:paraId="45DCAE0D" w14:textId="77777777" w:rsidR="004067E0" w:rsidRPr="005B0111" w:rsidRDefault="004067E0" w:rsidP="004067E0">
      <w:pPr>
        <w:rPr>
          <w:rFonts w:asciiTheme="minorBidi" w:hAnsiTheme="minorBidi" w:cstheme="minorBidi"/>
          <w:rtl/>
          <w:lang w:bidi="fa-IR"/>
        </w:rPr>
      </w:pPr>
    </w:p>
    <w:p w14:paraId="3E0DF141" w14:textId="77777777" w:rsidR="004067E0" w:rsidRPr="005B0111" w:rsidRDefault="008A3621" w:rsidP="004067E0">
      <w:pPr>
        <w:rPr>
          <w:rFonts w:asciiTheme="minorBidi" w:hAnsiTheme="minorBidi" w:cstheme="minorBidi"/>
          <w:rtl/>
          <w:lang w:bidi="fa-IR"/>
        </w:rPr>
      </w:pPr>
      <w:r>
        <w:rPr>
          <w:rFonts w:asciiTheme="minorBidi" w:hAnsiTheme="minorBidi" w:cstheme="minorBidi"/>
          <w:noProof/>
          <w:rtl/>
        </w:rPr>
        <w:pict w14:anchorId="265E6F09">
          <v:rect id="_x0000_s1058" style="position:absolute;left:0;text-align:left;margin-left:63pt;margin-top:8.55pt;width:324pt;height:81pt;z-index:-251623424">
            <v:shadow on="t" opacity=".5" offset="6pt,6pt"/>
          </v:rect>
        </w:pict>
      </w:r>
    </w:p>
    <w:p w14:paraId="37ED1DDC" w14:textId="77777777" w:rsidR="004067E0" w:rsidRPr="005B0111" w:rsidRDefault="004067E0" w:rsidP="004067E0">
      <w:pPr>
        <w:rPr>
          <w:rFonts w:asciiTheme="minorBidi" w:hAnsiTheme="minorBidi" w:cstheme="minorBidi"/>
          <w:rtl/>
          <w:lang w:bidi="fa-IR"/>
        </w:rPr>
      </w:pPr>
      <w:r w:rsidRPr="005B0111">
        <w:rPr>
          <w:rFonts w:asciiTheme="minorBidi" w:hAnsiTheme="minorBidi" w:cstheme="minorBidi"/>
          <w:rtl/>
          <w:lang w:bidi="fa-IR"/>
        </w:rPr>
        <w:tab/>
      </w:r>
      <w:r w:rsidRPr="005B0111">
        <w:rPr>
          <w:rFonts w:asciiTheme="minorBidi" w:hAnsiTheme="minorBidi" w:cstheme="minorBidi"/>
          <w:rtl/>
          <w:lang w:bidi="fa-IR"/>
        </w:rPr>
        <w:tab/>
      </w:r>
    </w:p>
    <w:p w14:paraId="1E9F5332" w14:textId="77777777" w:rsidR="004067E0" w:rsidRPr="005B0111" w:rsidRDefault="004067E0" w:rsidP="004067E0">
      <w:pPr>
        <w:tabs>
          <w:tab w:val="left" w:pos="2337"/>
          <w:tab w:val="left" w:pos="4075"/>
          <w:tab w:val="left" w:pos="4313"/>
        </w:tabs>
        <w:rPr>
          <w:rFonts w:asciiTheme="minorBidi" w:hAnsiTheme="minorBidi" w:cstheme="minorBidi"/>
          <w:rtl/>
          <w:lang w:bidi="fa-IR"/>
        </w:rPr>
      </w:pPr>
      <w:r w:rsidRPr="005B0111">
        <w:rPr>
          <w:rFonts w:asciiTheme="minorBidi" w:hAnsiTheme="minorBidi" w:cstheme="minorBidi"/>
          <w:rtl/>
          <w:lang w:bidi="fa-IR"/>
        </w:rPr>
        <w:tab/>
        <w:t>تعداد نقاط تماس شکل با محور افقی</w:t>
      </w:r>
    </w:p>
    <w:p w14:paraId="61476992" w14:textId="77777777" w:rsidR="004067E0" w:rsidRPr="005B0111" w:rsidRDefault="008A3621" w:rsidP="004067E0">
      <w:pPr>
        <w:tabs>
          <w:tab w:val="left" w:pos="2092"/>
          <w:tab w:val="left" w:pos="2350"/>
          <w:tab w:val="left" w:pos="5923"/>
          <w:tab w:val="left" w:pos="6385"/>
          <w:tab w:val="left" w:pos="6575"/>
          <w:tab w:val="left" w:pos="7159"/>
          <w:tab w:val="left" w:pos="7492"/>
        </w:tabs>
        <w:rPr>
          <w:rFonts w:asciiTheme="minorBidi" w:hAnsiTheme="minorBidi" w:cstheme="minorBidi"/>
          <w:rtl/>
          <w:lang w:bidi="fa-IR"/>
        </w:rPr>
      </w:pPr>
      <w:r>
        <w:rPr>
          <w:rFonts w:asciiTheme="minorBidi" w:hAnsiTheme="minorBidi" w:cstheme="minorBidi"/>
          <w:noProof/>
          <w:rtl/>
        </w:rPr>
        <w:pict w14:anchorId="0FD6843D">
          <v:line id="_x0000_s1061" style="position:absolute;left:0;text-align:left;z-index:251696128" from="180pt,12.15pt" to="207pt,12.15pt">
            <v:stroke endarrow="block"/>
          </v:line>
        </w:pict>
      </w:r>
      <w:r>
        <w:rPr>
          <w:rFonts w:asciiTheme="minorBidi" w:hAnsiTheme="minorBidi" w:cstheme="minorBidi"/>
          <w:noProof/>
          <w:rtl/>
        </w:rPr>
        <w:pict w14:anchorId="339BD514">
          <v:line id="_x0000_s1060" style="position:absolute;left:0;text-align:left;z-index:251695104" from="2in,12.15pt" to="171pt,12.15pt"/>
        </w:pict>
      </w:r>
      <w:r>
        <w:rPr>
          <w:rFonts w:asciiTheme="minorBidi" w:hAnsiTheme="minorBidi" w:cstheme="minorBidi"/>
          <w:noProof/>
          <w:rtl/>
        </w:rPr>
        <w:pict w14:anchorId="7C4A2D97">
          <v:line id="_x0000_s1059" style="position:absolute;left:0;text-align:left;z-index:251694080" from="3in,12.15pt" to="378pt,12.15pt"/>
        </w:pict>
      </w:r>
      <w:r w:rsidR="004067E0" w:rsidRPr="005B0111">
        <w:rPr>
          <w:rFonts w:asciiTheme="minorBidi" w:hAnsiTheme="minorBidi" w:cstheme="minorBidi"/>
          <w:rtl/>
          <w:lang w:bidi="fa-IR"/>
        </w:rPr>
        <w:tab/>
        <w:t xml:space="preserve"> </w:t>
      </w:r>
      <w:r w:rsidR="004067E0" w:rsidRPr="005B0111">
        <w:rPr>
          <w:rFonts w:asciiTheme="minorBidi" w:hAnsiTheme="minorBidi" w:cstheme="minorBidi"/>
          <w:rtl/>
          <w:lang w:bidi="fa-IR"/>
        </w:rPr>
        <w:tab/>
      </w:r>
      <w:r w:rsidR="004067E0" w:rsidRPr="005B0111">
        <w:rPr>
          <w:rFonts w:asciiTheme="minorBidi" w:hAnsiTheme="minorBidi" w:cstheme="minorBidi"/>
          <w:rtl/>
          <w:lang w:bidi="fa-IR"/>
        </w:rPr>
        <w:tab/>
      </w:r>
      <w:r w:rsidR="004067E0" w:rsidRPr="005B0111">
        <w:rPr>
          <w:rFonts w:asciiTheme="minorBidi" w:hAnsiTheme="minorBidi" w:cstheme="minorBidi"/>
          <w:rtl/>
          <w:lang w:bidi="fa-IR"/>
        </w:rPr>
        <w:tab/>
      </w:r>
      <w:r w:rsidR="004067E0" w:rsidRPr="005B0111">
        <w:rPr>
          <w:rFonts w:asciiTheme="minorBidi" w:hAnsiTheme="minorBidi" w:cstheme="minorBidi"/>
          <w:lang w:bidi="fa-IR"/>
        </w:rPr>
        <w:t>F1</w:t>
      </w:r>
      <w:r w:rsidR="004067E0" w:rsidRPr="005B0111">
        <w:rPr>
          <w:rFonts w:asciiTheme="minorBidi" w:hAnsiTheme="minorBidi" w:cstheme="minorBidi"/>
          <w:rtl/>
          <w:lang w:bidi="fa-IR"/>
        </w:rPr>
        <w:t xml:space="preserve">   </w:t>
      </w:r>
    </w:p>
    <w:p w14:paraId="0BAA0007" w14:textId="77777777" w:rsidR="004067E0" w:rsidRPr="005B0111" w:rsidRDefault="004067E0" w:rsidP="00655611">
      <w:pPr>
        <w:tabs>
          <w:tab w:val="left" w:pos="2214"/>
          <w:tab w:val="left" w:pos="4035"/>
          <w:tab w:val="left" w:pos="4313"/>
          <w:tab w:val="left" w:pos="6426"/>
          <w:tab w:val="left" w:pos="6589"/>
          <w:tab w:val="left" w:pos="7492"/>
        </w:tabs>
        <w:rPr>
          <w:rFonts w:asciiTheme="minorBidi" w:hAnsiTheme="minorBidi" w:cstheme="minorBidi"/>
          <w:rtl/>
          <w:lang w:bidi="fa-IR"/>
        </w:rPr>
      </w:pPr>
      <w:r w:rsidRPr="005B0111">
        <w:rPr>
          <w:rFonts w:asciiTheme="minorBidi" w:hAnsiTheme="minorBidi" w:cstheme="minorBidi"/>
          <w:rtl/>
          <w:lang w:bidi="fa-IR"/>
        </w:rPr>
        <w:tab/>
        <w:t xml:space="preserve">تعداد نقاط تماس شکل با محور عمودی  </w:t>
      </w:r>
      <w:r w:rsidRPr="005B0111">
        <w:rPr>
          <w:rFonts w:asciiTheme="minorBidi" w:hAnsiTheme="minorBidi" w:cstheme="minorBidi"/>
          <w:rtl/>
          <w:lang w:bidi="fa-IR"/>
        </w:rPr>
        <w:tab/>
      </w:r>
      <w:r w:rsidRPr="005B0111">
        <w:rPr>
          <w:rFonts w:asciiTheme="minorBidi" w:hAnsiTheme="minorBidi" w:cstheme="minorBidi"/>
          <w:lang w:bidi="fa-IR"/>
        </w:rPr>
        <w:t>F2</w:t>
      </w:r>
      <w:r w:rsidRPr="005B0111">
        <w:rPr>
          <w:rFonts w:asciiTheme="minorBidi" w:hAnsiTheme="minorBidi" w:cstheme="minorBidi"/>
          <w:rtl/>
          <w:lang w:bidi="fa-IR"/>
        </w:rPr>
        <w:tab/>
      </w:r>
    </w:p>
    <w:p w14:paraId="13CFB4EF" w14:textId="77777777" w:rsidR="00E11F0D" w:rsidRPr="005B0111" w:rsidRDefault="00E11F0D" w:rsidP="00655611">
      <w:pPr>
        <w:tabs>
          <w:tab w:val="left" w:pos="8076"/>
        </w:tabs>
        <w:bidi w:val="0"/>
        <w:rPr>
          <w:rFonts w:asciiTheme="minorBidi" w:hAnsiTheme="minorBidi" w:cstheme="minorBidi"/>
          <w:lang w:bidi="fa-IR"/>
        </w:rPr>
      </w:pPr>
      <w:r w:rsidRPr="005B0111">
        <w:rPr>
          <w:rFonts w:asciiTheme="minorBidi" w:hAnsiTheme="minorBidi" w:cstheme="minorBidi"/>
          <w:sz w:val="32"/>
        </w:rPr>
        <w:lastRenderedPageBreak/>
        <w:t xml:space="preserve"> </w:t>
      </w:r>
      <w:proofErr w:type="spellStart"/>
      <w:r w:rsidRPr="005B0111">
        <w:rPr>
          <w:rFonts w:asciiTheme="minorBidi" w:hAnsiTheme="minorBidi" w:cstheme="minorBidi"/>
          <w:sz w:val="32"/>
          <w:szCs w:val="32"/>
        </w:rPr>
        <w:t>Fequency</w:t>
      </w:r>
      <w:proofErr w:type="spellEnd"/>
      <w:r w:rsidRPr="005B0111">
        <w:rPr>
          <w:rFonts w:asciiTheme="minorBidi" w:hAnsiTheme="minorBidi" w:cstheme="minorBidi"/>
          <w:sz w:val="32"/>
          <w:szCs w:val="32"/>
        </w:rPr>
        <w:t>=</w:t>
      </w:r>
      <w:proofErr w:type="gramStart"/>
      <w:r w:rsidRPr="005B0111">
        <w:rPr>
          <w:rFonts w:asciiTheme="minorBidi" w:hAnsiTheme="minorBidi" w:cstheme="minorBidi"/>
          <w:sz w:val="32"/>
          <w:szCs w:val="32"/>
        </w:rPr>
        <w:t>25 :</w:t>
      </w:r>
      <w:proofErr w:type="gramEnd"/>
    </w:p>
    <w:p w14:paraId="225CE4A1" w14:textId="77777777" w:rsidR="00E11F0D" w:rsidRPr="005B0111" w:rsidRDefault="00E11F0D" w:rsidP="00E11F0D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Ch1=?</w:t>
      </w:r>
    </w:p>
    <w:p w14:paraId="60BBC9FB" w14:textId="77777777" w:rsidR="00E11F0D" w:rsidRPr="005B0111" w:rsidRDefault="00E11F0D" w:rsidP="00E11F0D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Ch2=50                   ch2/ch1=f1/f2 =&gt; 50/ch1=2/1</w:t>
      </w:r>
    </w:p>
    <w:p w14:paraId="1F4085B1" w14:textId="77777777" w:rsidR="00E11F0D" w:rsidRPr="005B0111" w:rsidRDefault="008A3621" w:rsidP="00E11F0D">
      <w:pPr>
        <w:bidi w:val="0"/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 w14:anchorId="44C3E514">
          <v:shape id="_x0000_s1065" style="position:absolute;left:0;text-align:left;margin-left:222.7pt;margin-top:21.75pt;width:98.8pt;height:118.4pt;z-index:251700224" coordsize="1976,2368" path="m,1615c288,807,576,,905,125v329,125,700,1184,1071,2243e" filled="f">
            <v:path arrowok="t"/>
          </v:shape>
        </w:pict>
      </w:r>
      <w:r>
        <w:rPr>
          <w:rFonts w:asciiTheme="minorBidi" w:hAnsiTheme="minorBidi" w:cstheme="minorBidi"/>
          <w:noProof/>
          <w:sz w:val="32"/>
          <w:szCs w:val="32"/>
        </w:rPr>
        <w:pict w14:anchorId="2A380769">
          <v:line id="_x0000_s1071" style="position:absolute;left:0;text-align:left;z-index:251702272" from="166pt,84.2pt" to="364pt,84.2pt">
            <v:stroke endarrow="block"/>
          </v:line>
        </w:pict>
      </w:r>
      <w:r>
        <w:rPr>
          <w:rFonts w:asciiTheme="minorBidi" w:hAnsiTheme="minorBidi" w:cstheme="minorBidi"/>
          <w:noProof/>
          <w:sz w:val="32"/>
          <w:szCs w:val="32"/>
        </w:rPr>
        <w:pict w14:anchorId="42810423">
          <v:line id="_x0000_s1070" style="position:absolute;left:0;text-align:left;flip:y;z-index:251701248" from="265pt,3.2pt" to="265pt,165.2pt">
            <v:stroke endarrow="block"/>
          </v:line>
        </w:pict>
      </w:r>
    </w:p>
    <w:p w14:paraId="0955932C" w14:textId="77777777" w:rsidR="00E11F0D" w:rsidRPr="005B0111" w:rsidRDefault="00E11F0D" w:rsidP="00E11F0D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Ch1=25 HZ</w:t>
      </w:r>
    </w:p>
    <w:p w14:paraId="32FBB77B" w14:textId="77777777" w:rsidR="00E11F0D" w:rsidRPr="005B0111" w:rsidRDefault="00E11F0D" w:rsidP="00E11F0D">
      <w:pPr>
        <w:bidi w:val="0"/>
        <w:jc w:val="center"/>
        <w:rPr>
          <w:rFonts w:asciiTheme="minorBidi" w:hAnsiTheme="minorBidi" w:cstheme="minorBidi"/>
          <w:sz w:val="32"/>
          <w:szCs w:val="32"/>
        </w:rPr>
      </w:pPr>
    </w:p>
    <w:p w14:paraId="7DBAC1DF" w14:textId="77777777" w:rsidR="00E11F0D" w:rsidRPr="005B0111" w:rsidRDefault="00E11F0D" w:rsidP="00E11F0D">
      <w:pPr>
        <w:bidi w:val="0"/>
        <w:jc w:val="center"/>
        <w:rPr>
          <w:rFonts w:asciiTheme="minorBidi" w:hAnsiTheme="minorBidi" w:cstheme="minorBidi"/>
          <w:sz w:val="32"/>
          <w:szCs w:val="32"/>
        </w:rPr>
      </w:pPr>
    </w:p>
    <w:p w14:paraId="00AC8033" w14:textId="77777777" w:rsidR="00DB7542" w:rsidRPr="005B0111" w:rsidRDefault="00DB7542" w:rsidP="00DB7542">
      <w:pPr>
        <w:bidi w:val="0"/>
        <w:jc w:val="center"/>
        <w:rPr>
          <w:rFonts w:asciiTheme="minorBidi" w:hAnsiTheme="minorBidi" w:cstheme="minorBidi"/>
          <w:sz w:val="32"/>
          <w:szCs w:val="32"/>
        </w:rPr>
      </w:pPr>
    </w:p>
    <w:p w14:paraId="74BEE57D" w14:textId="77777777" w:rsidR="00E11F0D" w:rsidRPr="005B0111" w:rsidRDefault="00E11F0D" w:rsidP="00E11F0D">
      <w:pPr>
        <w:bidi w:val="0"/>
        <w:jc w:val="center"/>
        <w:rPr>
          <w:rFonts w:asciiTheme="minorBidi" w:hAnsiTheme="minorBidi" w:cstheme="minorBidi"/>
          <w:sz w:val="32"/>
          <w:szCs w:val="32"/>
        </w:rPr>
      </w:pPr>
    </w:p>
    <w:p w14:paraId="5A76D8C2" w14:textId="77777777" w:rsidR="00E11F0D" w:rsidRPr="005B0111" w:rsidRDefault="00E11F0D" w:rsidP="00E11F0D">
      <w:pPr>
        <w:bidi w:val="0"/>
        <w:jc w:val="center"/>
        <w:rPr>
          <w:rFonts w:asciiTheme="minorBidi" w:hAnsiTheme="minorBidi" w:cstheme="minorBidi"/>
          <w:sz w:val="32"/>
          <w:szCs w:val="32"/>
        </w:rPr>
      </w:pPr>
    </w:p>
    <w:p w14:paraId="1C666285" w14:textId="77777777" w:rsidR="00E11F0D" w:rsidRPr="005B0111" w:rsidRDefault="008A3621" w:rsidP="00E11F0D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</w:rPr>
        <w:pict w14:anchorId="6A8887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8" type="#_x0000_t32" style="position:absolute;margin-left:57.35pt;margin-top:21pt;width:386.75pt;height:0;z-index:251737088" o:connectortype="elbow" adj="-5191,-1,-5191"/>
        </w:pict>
      </w:r>
    </w:p>
    <w:p w14:paraId="1EDE4C34" w14:textId="77777777" w:rsidR="006D5A2B" w:rsidRPr="005B0111" w:rsidRDefault="00E11F0D" w:rsidP="00E11F0D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</w:rPr>
        <w:t xml:space="preserve"> </w:t>
      </w:r>
      <w:proofErr w:type="spellStart"/>
      <w:r w:rsidRPr="005B0111">
        <w:rPr>
          <w:rFonts w:asciiTheme="minorBidi" w:hAnsiTheme="minorBidi" w:cstheme="minorBidi"/>
          <w:sz w:val="32"/>
          <w:szCs w:val="32"/>
        </w:rPr>
        <w:t>Fequency</w:t>
      </w:r>
      <w:proofErr w:type="spellEnd"/>
      <w:r w:rsidRPr="005B0111">
        <w:rPr>
          <w:rFonts w:asciiTheme="minorBidi" w:hAnsiTheme="minorBidi" w:cstheme="minorBidi"/>
          <w:sz w:val="32"/>
          <w:szCs w:val="32"/>
        </w:rPr>
        <w:t>=</w:t>
      </w:r>
      <w:proofErr w:type="gramStart"/>
      <w:r w:rsidRPr="005B0111">
        <w:rPr>
          <w:rFonts w:asciiTheme="minorBidi" w:hAnsiTheme="minorBidi" w:cstheme="minorBidi"/>
          <w:sz w:val="32"/>
          <w:szCs w:val="32"/>
        </w:rPr>
        <w:t>50</w:t>
      </w:r>
      <w:r w:rsidR="00802B63" w:rsidRPr="005B0111">
        <w:rPr>
          <w:rFonts w:asciiTheme="minorBidi" w:hAnsiTheme="minorBidi" w:cstheme="minorBidi"/>
          <w:sz w:val="32"/>
          <w:szCs w:val="32"/>
        </w:rPr>
        <w:t xml:space="preserve"> :</w:t>
      </w:r>
      <w:proofErr w:type="gramEnd"/>
    </w:p>
    <w:p w14:paraId="511E3018" w14:textId="77777777" w:rsidR="00DB7542" w:rsidRPr="005B0111" w:rsidRDefault="00DB7542" w:rsidP="00DB7542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Ch1=?</w:t>
      </w:r>
    </w:p>
    <w:p w14:paraId="0E27F452" w14:textId="77777777" w:rsidR="00DB7542" w:rsidRPr="005B0111" w:rsidRDefault="00DB7542" w:rsidP="00802B63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Ch2=50                   ch2/ch1=f1/f2 =&gt; 50/ch1=2/</w:t>
      </w:r>
      <w:r w:rsidR="00802B63" w:rsidRPr="005B0111">
        <w:rPr>
          <w:rFonts w:asciiTheme="minorBidi" w:hAnsiTheme="minorBidi" w:cstheme="minorBidi"/>
          <w:sz w:val="32"/>
          <w:szCs w:val="32"/>
        </w:rPr>
        <w:t>2</w:t>
      </w:r>
    </w:p>
    <w:p w14:paraId="2DD49AF9" w14:textId="77777777" w:rsidR="00DB7542" w:rsidRPr="005B0111" w:rsidRDefault="008A3621" w:rsidP="00DB7542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</w:rPr>
        <w:pict w14:anchorId="12B03ED5">
          <v:line id="_x0000_s1078" style="position:absolute;flip:y;z-index:251704320" from="265pt,9.55pt" to="265pt,164.15pt">
            <v:stroke endarrow="block"/>
          </v:line>
        </w:pict>
      </w:r>
    </w:p>
    <w:p w14:paraId="504A0A3D" w14:textId="77777777" w:rsidR="00DB7542" w:rsidRPr="005B0111" w:rsidRDefault="008A3621" w:rsidP="00802B63">
      <w:pPr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sz w:val="32"/>
          <w:szCs w:val="32"/>
        </w:rPr>
        <w:pict w14:anchorId="0E672276">
          <v:oval id="_x0000_s1082" style="position:absolute;margin-left:214.75pt;margin-top:6.05pt;width:97.95pt;height:101.25pt;z-index:251659263"/>
        </w:pict>
      </w:r>
      <w:r w:rsidR="00DB7542" w:rsidRPr="005B0111">
        <w:rPr>
          <w:rFonts w:asciiTheme="minorBidi" w:hAnsiTheme="minorBidi" w:cstheme="minorBidi"/>
          <w:sz w:val="32"/>
          <w:szCs w:val="32"/>
        </w:rPr>
        <w:t>Ch1=5</w:t>
      </w:r>
      <w:r w:rsidR="00802B63" w:rsidRPr="005B0111">
        <w:rPr>
          <w:rFonts w:asciiTheme="minorBidi" w:hAnsiTheme="minorBidi" w:cstheme="minorBidi"/>
          <w:sz w:val="32"/>
          <w:szCs w:val="32"/>
        </w:rPr>
        <w:t>0</w:t>
      </w:r>
      <w:r w:rsidR="00DB7542" w:rsidRPr="005B0111">
        <w:rPr>
          <w:rFonts w:asciiTheme="minorBidi" w:hAnsiTheme="minorBidi" w:cstheme="minorBidi"/>
          <w:sz w:val="32"/>
          <w:szCs w:val="32"/>
        </w:rPr>
        <w:t xml:space="preserve"> HZ</w:t>
      </w:r>
    </w:p>
    <w:p w14:paraId="4377A073" w14:textId="77777777" w:rsidR="00DB7542" w:rsidRPr="005B0111" w:rsidRDefault="00DB7542" w:rsidP="00DB7542">
      <w:pPr>
        <w:bidi w:val="0"/>
        <w:jc w:val="both"/>
        <w:rPr>
          <w:rFonts w:asciiTheme="minorBidi" w:hAnsiTheme="minorBidi" w:cstheme="minorBidi"/>
          <w:sz w:val="32"/>
          <w:szCs w:val="32"/>
        </w:rPr>
      </w:pPr>
    </w:p>
    <w:p w14:paraId="5F5330E5" w14:textId="77777777" w:rsidR="00DB7542" w:rsidRPr="005B0111" w:rsidRDefault="008A3621" w:rsidP="00DB7542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</w:rPr>
        <w:pict w14:anchorId="25A1BB5F">
          <v:polyline id="_x0000_s1079" style="position:absolute;z-index:251705344" points="165.15pt,11.1pt,248.25pt,11.05pt,363.15pt,11.15pt" coordsize="3960,2" filled="f">
            <v:stroke endarrow="block"/>
            <v:path arrowok="t"/>
          </v:polyline>
        </w:pict>
      </w:r>
    </w:p>
    <w:p w14:paraId="1587A839" w14:textId="77777777" w:rsidR="00DB7542" w:rsidRPr="005B0111" w:rsidRDefault="00DB7542" w:rsidP="00DB7542">
      <w:pPr>
        <w:bidi w:val="0"/>
        <w:rPr>
          <w:rFonts w:asciiTheme="minorBidi" w:hAnsiTheme="minorBidi" w:cstheme="minorBidi"/>
          <w:sz w:val="32"/>
        </w:rPr>
      </w:pPr>
    </w:p>
    <w:p w14:paraId="104D3CD2" w14:textId="77777777" w:rsidR="00DB7542" w:rsidRPr="005B0111" w:rsidRDefault="00DB7542" w:rsidP="00DB7542">
      <w:pPr>
        <w:bidi w:val="0"/>
        <w:rPr>
          <w:rFonts w:asciiTheme="minorBidi" w:hAnsiTheme="minorBidi" w:cstheme="minorBidi"/>
          <w:sz w:val="32"/>
        </w:rPr>
      </w:pPr>
    </w:p>
    <w:p w14:paraId="7E22FAE9" w14:textId="77777777" w:rsidR="00802B63" w:rsidRPr="005B0111" w:rsidRDefault="00802B63" w:rsidP="00802B63">
      <w:pPr>
        <w:bidi w:val="0"/>
        <w:rPr>
          <w:rFonts w:asciiTheme="minorBidi" w:hAnsiTheme="minorBidi" w:cstheme="minorBidi"/>
          <w:sz w:val="32"/>
        </w:rPr>
      </w:pPr>
    </w:p>
    <w:p w14:paraId="1F00A672" w14:textId="77777777" w:rsidR="00802B63" w:rsidRPr="005B0111" w:rsidRDefault="00802B63" w:rsidP="00802B63">
      <w:pPr>
        <w:bidi w:val="0"/>
        <w:rPr>
          <w:rFonts w:asciiTheme="minorBidi" w:hAnsiTheme="minorBidi" w:cstheme="minorBidi"/>
          <w:sz w:val="32"/>
        </w:rPr>
      </w:pPr>
    </w:p>
    <w:p w14:paraId="76FE292B" w14:textId="77777777" w:rsidR="00802B63" w:rsidRPr="005B0111" w:rsidRDefault="008A3621" w:rsidP="00802B63">
      <w:pPr>
        <w:bidi w:val="0"/>
        <w:rPr>
          <w:rFonts w:asciiTheme="minorBidi" w:hAnsiTheme="minorBidi" w:cstheme="minorBidi"/>
          <w:sz w:val="32"/>
          <w:rtl/>
        </w:rPr>
      </w:pPr>
      <w:r>
        <w:rPr>
          <w:rFonts w:asciiTheme="minorBidi" w:hAnsiTheme="minorBidi" w:cstheme="minorBidi"/>
          <w:noProof/>
          <w:sz w:val="32"/>
          <w:rtl/>
        </w:rPr>
        <w:pict w14:anchorId="489DEF52">
          <v:shape id="_x0000_s1084" type="#_x0000_t32" style="position:absolute;margin-left:57.35pt;margin-top:5.4pt;width:386.75pt;height:0;z-index:251706368" o:connectortype="elbow" adj="-5191,-1,-5191"/>
        </w:pict>
      </w:r>
    </w:p>
    <w:p w14:paraId="0F7E5AF3" w14:textId="77777777" w:rsidR="00802B63" w:rsidRPr="005B0111" w:rsidRDefault="00802B63" w:rsidP="00802B63">
      <w:pPr>
        <w:bidi w:val="0"/>
        <w:rPr>
          <w:rFonts w:asciiTheme="minorBidi" w:hAnsiTheme="minorBidi" w:cstheme="minorBidi"/>
          <w:sz w:val="32"/>
          <w:szCs w:val="32"/>
        </w:rPr>
      </w:pPr>
      <w:proofErr w:type="spellStart"/>
      <w:r w:rsidRPr="005B0111">
        <w:rPr>
          <w:rFonts w:asciiTheme="minorBidi" w:hAnsiTheme="minorBidi" w:cstheme="minorBidi"/>
          <w:sz w:val="32"/>
          <w:szCs w:val="32"/>
        </w:rPr>
        <w:t>Fequency</w:t>
      </w:r>
      <w:proofErr w:type="spellEnd"/>
      <w:r w:rsidRPr="005B0111">
        <w:rPr>
          <w:rFonts w:asciiTheme="minorBidi" w:hAnsiTheme="minorBidi" w:cstheme="minorBidi"/>
          <w:sz w:val="32"/>
          <w:szCs w:val="32"/>
        </w:rPr>
        <w:t>=</w:t>
      </w:r>
      <w:proofErr w:type="gramStart"/>
      <w:r w:rsidRPr="005B0111">
        <w:rPr>
          <w:rFonts w:asciiTheme="minorBidi" w:hAnsiTheme="minorBidi" w:cstheme="minorBidi"/>
          <w:sz w:val="32"/>
          <w:szCs w:val="32"/>
        </w:rPr>
        <w:t>50 :</w:t>
      </w:r>
      <w:proofErr w:type="gramEnd"/>
    </w:p>
    <w:p w14:paraId="7D73C75C" w14:textId="77777777" w:rsidR="00802B63" w:rsidRPr="005B0111" w:rsidRDefault="00802B63" w:rsidP="00802B63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Ch1=?</w:t>
      </w:r>
    </w:p>
    <w:p w14:paraId="5DB3FF45" w14:textId="77777777" w:rsidR="00802B63" w:rsidRPr="005B0111" w:rsidRDefault="00802B63" w:rsidP="00802B63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Ch2=50                   ch2/ch1=f1/f2 =&gt; 50/ch1=1/2</w:t>
      </w:r>
    </w:p>
    <w:p w14:paraId="5D54D4CE" w14:textId="77777777" w:rsidR="00802B63" w:rsidRPr="005B0111" w:rsidRDefault="008A3621" w:rsidP="00802B63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</w:rPr>
        <w:pict w14:anchorId="6DF30563">
          <v:shape id="_x0000_s1097" style="position:absolute;margin-left:180.1pt;margin-top:18pt;width:100.8pt;height:108.55pt;z-index:251709440" coordsize="2016,2171" path="m693,1150c405,896,,745,207,580,414,415,1935,,1938,162,1941,324,224,1227,224,1551v,324,1636,620,1714,553c2016,2037,981,1404,693,1150xe">
            <v:path arrowok="t"/>
          </v:shape>
        </w:pict>
      </w:r>
      <w:r>
        <w:rPr>
          <w:rFonts w:asciiTheme="minorBidi" w:hAnsiTheme="minorBidi" w:cstheme="minorBidi"/>
          <w:noProof/>
          <w:sz w:val="32"/>
        </w:rPr>
        <w:pict w14:anchorId="1F2296AF">
          <v:line id="_x0000_s1088" style="position:absolute;flip:y;z-index:251707392" from="277pt,.15pt" to="277pt,160.85pt">
            <v:stroke endarrow="block"/>
          </v:line>
        </w:pict>
      </w:r>
    </w:p>
    <w:p w14:paraId="1A74BB67" w14:textId="77777777" w:rsidR="00802B63" w:rsidRPr="005B0111" w:rsidRDefault="00802B63" w:rsidP="00802B63">
      <w:pPr>
        <w:jc w:val="right"/>
        <w:rPr>
          <w:rFonts w:asciiTheme="minorBidi" w:hAnsiTheme="minorBidi" w:cstheme="minorBidi"/>
        </w:rPr>
      </w:pPr>
      <w:r w:rsidRPr="005B0111">
        <w:rPr>
          <w:rFonts w:asciiTheme="minorBidi" w:hAnsiTheme="minorBidi" w:cstheme="minorBidi"/>
          <w:sz w:val="32"/>
          <w:szCs w:val="32"/>
        </w:rPr>
        <w:t>Ch1=100 HZ</w:t>
      </w:r>
    </w:p>
    <w:p w14:paraId="0B462CB9" w14:textId="77777777" w:rsidR="00370289" w:rsidRPr="005B0111" w:rsidRDefault="008A3621" w:rsidP="00802B63">
      <w:pPr>
        <w:tabs>
          <w:tab w:val="left" w:pos="251"/>
        </w:tabs>
        <w:bidi w:val="0"/>
        <w:jc w:val="center"/>
        <w:rPr>
          <w:rFonts w:asciiTheme="minorBidi" w:hAnsiTheme="minorBidi" w:cstheme="minorBidi"/>
          <w:sz w:val="32"/>
          <w:rtl/>
        </w:rPr>
      </w:pPr>
      <w:r>
        <w:rPr>
          <w:rFonts w:asciiTheme="minorBidi" w:hAnsiTheme="minorBidi" w:cstheme="minorBidi"/>
          <w:noProof/>
          <w:sz w:val="32"/>
          <w:rtl/>
        </w:rPr>
        <w:pict w14:anchorId="0CFB8AD3">
          <v:line id="_x0000_s1089" style="position:absolute;left:0;text-align:left;z-index:251708416" from="177.15pt,28.65pt" to="375.15pt,28.65pt">
            <v:stroke endarrow="block"/>
          </v:line>
        </w:pict>
      </w:r>
    </w:p>
    <w:p w14:paraId="1E2E6191" w14:textId="77777777" w:rsidR="00370289" w:rsidRPr="005B0111" w:rsidRDefault="00370289" w:rsidP="00370289">
      <w:pPr>
        <w:bidi w:val="0"/>
        <w:rPr>
          <w:rFonts w:asciiTheme="minorBidi" w:hAnsiTheme="minorBidi" w:cstheme="minorBidi"/>
          <w:sz w:val="32"/>
          <w:rtl/>
        </w:rPr>
      </w:pPr>
    </w:p>
    <w:p w14:paraId="7461BF87" w14:textId="77777777" w:rsidR="00370289" w:rsidRPr="005B0111" w:rsidRDefault="00370289" w:rsidP="00370289">
      <w:pPr>
        <w:bidi w:val="0"/>
        <w:rPr>
          <w:rFonts w:asciiTheme="minorBidi" w:hAnsiTheme="minorBidi" w:cstheme="minorBidi"/>
          <w:sz w:val="32"/>
          <w:rtl/>
        </w:rPr>
      </w:pPr>
    </w:p>
    <w:p w14:paraId="64FDA5A9" w14:textId="77777777" w:rsidR="00370289" w:rsidRPr="005B0111" w:rsidRDefault="00370289" w:rsidP="00370289">
      <w:pPr>
        <w:bidi w:val="0"/>
        <w:rPr>
          <w:rFonts w:asciiTheme="minorBidi" w:hAnsiTheme="minorBidi" w:cstheme="minorBidi"/>
          <w:sz w:val="32"/>
          <w:rtl/>
        </w:rPr>
      </w:pPr>
    </w:p>
    <w:p w14:paraId="71C93BE7" w14:textId="77777777" w:rsidR="00370289" w:rsidRPr="005B0111" w:rsidRDefault="00370289" w:rsidP="00370289">
      <w:pPr>
        <w:bidi w:val="0"/>
        <w:rPr>
          <w:rFonts w:asciiTheme="minorBidi" w:hAnsiTheme="minorBidi" w:cstheme="minorBidi"/>
          <w:sz w:val="32"/>
          <w:rtl/>
        </w:rPr>
      </w:pPr>
    </w:p>
    <w:p w14:paraId="500C0241" w14:textId="77777777" w:rsidR="00370289" w:rsidRPr="005B0111" w:rsidRDefault="00370289" w:rsidP="00370289">
      <w:pPr>
        <w:bidi w:val="0"/>
        <w:rPr>
          <w:rFonts w:asciiTheme="minorBidi" w:hAnsiTheme="minorBidi" w:cstheme="minorBidi"/>
          <w:sz w:val="32"/>
          <w:rtl/>
        </w:rPr>
      </w:pPr>
    </w:p>
    <w:p w14:paraId="77BF62D5" w14:textId="77777777" w:rsidR="00370289" w:rsidRPr="005B0111" w:rsidRDefault="00370289" w:rsidP="00370289">
      <w:pPr>
        <w:bidi w:val="0"/>
        <w:rPr>
          <w:rFonts w:asciiTheme="minorBidi" w:hAnsiTheme="minorBidi" w:cstheme="minorBidi"/>
          <w:sz w:val="32"/>
          <w:rtl/>
        </w:rPr>
      </w:pPr>
    </w:p>
    <w:p w14:paraId="043F82D0" w14:textId="77777777" w:rsidR="00370289" w:rsidRPr="005B0111" w:rsidRDefault="00370289" w:rsidP="00370289">
      <w:pPr>
        <w:bidi w:val="0"/>
        <w:rPr>
          <w:rFonts w:asciiTheme="minorBidi" w:hAnsiTheme="minorBidi" w:cstheme="minorBidi"/>
          <w:sz w:val="32"/>
          <w:rtl/>
        </w:rPr>
      </w:pPr>
    </w:p>
    <w:p w14:paraId="138A1BBD" w14:textId="77777777" w:rsidR="00370289" w:rsidRPr="005B0111" w:rsidRDefault="00370289" w:rsidP="00D958A0">
      <w:pPr>
        <w:bidi w:val="0"/>
        <w:rPr>
          <w:rFonts w:asciiTheme="minorBidi" w:hAnsiTheme="minorBidi" w:cstheme="minorBidi"/>
          <w:sz w:val="32"/>
          <w:szCs w:val="32"/>
        </w:rPr>
      </w:pPr>
      <w:proofErr w:type="spellStart"/>
      <w:r w:rsidRPr="005B0111">
        <w:rPr>
          <w:rFonts w:asciiTheme="minorBidi" w:hAnsiTheme="minorBidi" w:cstheme="minorBidi"/>
          <w:sz w:val="32"/>
          <w:szCs w:val="32"/>
        </w:rPr>
        <w:t>Fequency</w:t>
      </w:r>
      <w:proofErr w:type="spellEnd"/>
      <w:r w:rsidRPr="005B0111">
        <w:rPr>
          <w:rFonts w:asciiTheme="minorBidi" w:hAnsiTheme="minorBidi" w:cstheme="minorBidi"/>
          <w:sz w:val="32"/>
          <w:szCs w:val="32"/>
        </w:rPr>
        <w:t>=</w:t>
      </w:r>
      <w:proofErr w:type="gramStart"/>
      <w:r w:rsidRPr="005B0111">
        <w:rPr>
          <w:rFonts w:asciiTheme="minorBidi" w:hAnsiTheme="minorBidi" w:cstheme="minorBidi"/>
          <w:sz w:val="32"/>
          <w:szCs w:val="32"/>
        </w:rPr>
        <w:t>50 :</w:t>
      </w:r>
      <w:proofErr w:type="gramEnd"/>
    </w:p>
    <w:p w14:paraId="3456E1A6" w14:textId="77777777" w:rsidR="00370289" w:rsidRPr="005B0111" w:rsidRDefault="00370289" w:rsidP="00370289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Ch1=?</w:t>
      </w:r>
    </w:p>
    <w:p w14:paraId="041B7BCB" w14:textId="77777777" w:rsidR="00370289" w:rsidRPr="005B0111" w:rsidRDefault="00370289" w:rsidP="00D958A0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Ch2=50                   ch2/ch1=f1/f2 =&gt; 50/ch1=1/</w:t>
      </w:r>
      <w:r w:rsidR="00D958A0" w:rsidRPr="005B0111">
        <w:rPr>
          <w:rFonts w:asciiTheme="minorBidi" w:hAnsiTheme="minorBidi" w:cstheme="minorBidi"/>
          <w:sz w:val="32"/>
          <w:szCs w:val="32"/>
        </w:rPr>
        <w:t>3</w:t>
      </w:r>
    </w:p>
    <w:p w14:paraId="2D68D019" w14:textId="77777777" w:rsidR="00370289" w:rsidRPr="005B0111" w:rsidRDefault="008A3621" w:rsidP="00370289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</w:rPr>
        <w:pict w14:anchorId="29096C90">
          <v:line id="_x0000_s1101" style="position:absolute;flip:y;z-index:251711488" from="272.5pt,6.25pt" to="272.5pt,174.85pt">
            <v:stroke endarrow="block"/>
          </v:line>
        </w:pict>
      </w:r>
      <w:r>
        <w:rPr>
          <w:rFonts w:asciiTheme="minorBidi" w:hAnsiTheme="minorBidi" w:cstheme="minorBidi"/>
          <w:noProof/>
          <w:sz w:val="32"/>
        </w:rPr>
        <w:pict w14:anchorId="699694B8">
          <v:line id="_x0000_s1102" style="position:absolute;z-index:251712512" from="172.65pt,87.8pt" to="370.65pt,87.8pt">
            <v:stroke endarrow="block"/>
          </v:line>
        </w:pict>
      </w:r>
    </w:p>
    <w:p w14:paraId="29040F26" w14:textId="77777777" w:rsidR="00802B63" w:rsidRPr="005B0111" w:rsidRDefault="008A3621" w:rsidP="00D958A0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lastRenderedPageBreak/>
        <w:pict w14:anchorId="50D450D4">
          <v:shape id="_x0000_s1105" style="position:absolute;margin-left:200.05pt;margin-top:6.25pt;width:133.4pt;height:117.2pt;z-index:251713536" coordsize="2668,2344" path="m176,c1422,130,2668,260,2643,570,2618,880,52,1563,26,1859,,2155,2077,2271,2487,2344e" filled="f">
            <v:path arrowok="t"/>
          </v:shape>
        </w:pict>
      </w:r>
      <w:r w:rsidR="00370289" w:rsidRPr="005B0111">
        <w:rPr>
          <w:rFonts w:asciiTheme="minorBidi" w:hAnsiTheme="minorBidi" w:cstheme="minorBidi"/>
          <w:sz w:val="32"/>
          <w:szCs w:val="32"/>
        </w:rPr>
        <w:t>Ch1=1</w:t>
      </w:r>
      <w:r w:rsidR="00D958A0" w:rsidRPr="005B0111">
        <w:rPr>
          <w:rFonts w:asciiTheme="minorBidi" w:hAnsiTheme="minorBidi" w:cstheme="minorBidi"/>
          <w:sz w:val="32"/>
          <w:szCs w:val="32"/>
        </w:rPr>
        <w:t>5</w:t>
      </w:r>
      <w:r w:rsidR="00370289" w:rsidRPr="005B0111">
        <w:rPr>
          <w:rFonts w:asciiTheme="minorBidi" w:hAnsiTheme="minorBidi" w:cstheme="minorBidi"/>
          <w:sz w:val="32"/>
          <w:szCs w:val="32"/>
        </w:rPr>
        <w:t>0 HZ</w:t>
      </w:r>
    </w:p>
    <w:p w14:paraId="1BC5E3E6" w14:textId="77777777" w:rsidR="001B1586" w:rsidRPr="005B0111" w:rsidRDefault="001B1586" w:rsidP="001B1586">
      <w:pPr>
        <w:bidi w:val="0"/>
        <w:rPr>
          <w:rFonts w:asciiTheme="minorBidi" w:hAnsiTheme="minorBidi" w:cstheme="minorBidi"/>
          <w:sz w:val="32"/>
          <w:szCs w:val="32"/>
        </w:rPr>
      </w:pPr>
    </w:p>
    <w:p w14:paraId="11C49FC9" w14:textId="77777777" w:rsidR="001B1586" w:rsidRPr="005B0111" w:rsidRDefault="001B1586" w:rsidP="001B1586">
      <w:pPr>
        <w:bidi w:val="0"/>
        <w:rPr>
          <w:rFonts w:asciiTheme="minorBidi" w:hAnsiTheme="minorBidi" w:cstheme="minorBidi"/>
          <w:sz w:val="32"/>
          <w:szCs w:val="32"/>
        </w:rPr>
      </w:pPr>
    </w:p>
    <w:p w14:paraId="3F32A275" w14:textId="77777777" w:rsidR="001B1586" w:rsidRPr="005B0111" w:rsidRDefault="001B1586" w:rsidP="001B1586">
      <w:pPr>
        <w:bidi w:val="0"/>
        <w:rPr>
          <w:rFonts w:asciiTheme="minorBidi" w:hAnsiTheme="minorBidi" w:cstheme="minorBidi"/>
          <w:sz w:val="32"/>
          <w:szCs w:val="32"/>
        </w:rPr>
      </w:pPr>
    </w:p>
    <w:p w14:paraId="148F4470" w14:textId="77777777" w:rsidR="001B1586" w:rsidRPr="005B0111" w:rsidRDefault="001B1586" w:rsidP="001B1586">
      <w:pPr>
        <w:bidi w:val="0"/>
        <w:rPr>
          <w:rFonts w:asciiTheme="minorBidi" w:hAnsiTheme="minorBidi" w:cstheme="minorBidi"/>
          <w:sz w:val="32"/>
          <w:szCs w:val="32"/>
        </w:rPr>
      </w:pPr>
    </w:p>
    <w:p w14:paraId="57413FAC" w14:textId="77777777" w:rsidR="00655611" w:rsidRPr="005B0111" w:rsidRDefault="00655611" w:rsidP="001B1586">
      <w:pPr>
        <w:bidi w:val="0"/>
        <w:rPr>
          <w:rFonts w:asciiTheme="minorBidi" w:hAnsiTheme="minorBidi" w:cstheme="minorBidi"/>
          <w:sz w:val="32"/>
          <w:szCs w:val="32"/>
        </w:rPr>
      </w:pPr>
    </w:p>
    <w:p w14:paraId="7D349228" w14:textId="77777777" w:rsidR="00655611" w:rsidRPr="005B0111" w:rsidRDefault="00655611" w:rsidP="00655611">
      <w:pPr>
        <w:bidi w:val="0"/>
        <w:rPr>
          <w:rFonts w:asciiTheme="minorBidi" w:hAnsiTheme="minorBidi" w:cstheme="minorBidi"/>
          <w:sz w:val="32"/>
          <w:szCs w:val="32"/>
        </w:rPr>
      </w:pPr>
    </w:p>
    <w:p w14:paraId="64D7FF37" w14:textId="77777777" w:rsidR="00655611" w:rsidRPr="005B0111" w:rsidRDefault="008A3621" w:rsidP="00655611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</w:rPr>
        <w:pict w14:anchorId="7C2DA3C3">
          <v:shape id="_x0000_s1167" type="#_x0000_t32" style="position:absolute;margin-left:53.9pt;margin-top:3.3pt;width:386.75pt;height:0;z-index:251736064" o:connectortype="elbow" adj="-5191,-1,-5191"/>
        </w:pict>
      </w:r>
    </w:p>
    <w:p w14:paraId="4D66D665" w14:textId="77777777" w:rsidR="001B1586" w:rsidRPr="005B0111" w:rsidRDefault="001B1586" w:rsidP="00655611">
      <w:pPr>
        <w:bidi w:val="0"/>
        <w:rPr>
          <w:rFonts w:asciiTheme="minorBidi" w:hAnsiTheme="minorBidi" w:cstheme="minorBidi"/>
          <w:sz w:val="32"/>
          <w:szCs w:val="32"/>
        </w:rPr>
      </w:pPr>
      <w:proofErr w:type="spellStart"/>
      <w:r w:rsidRPr="005B0111">
        <w:rPr>
          <w:rFonts w:asciiTheme="minorBidi" w:hAnsiTheme="minorBidi" w:cstheme="minorBidi"/>
          <w:sz w:val="32"/>
          <w:szCs w:val="32"/>
        </w:rPr>
        <w:t>Fequency</w:t>
      </w:r>
      <w:proofErr w:type="spellEnd"/>
      <w:r w:rsidRPr="005B0111">
        <w:rPr>
          <w:rFonts w:asciiTheme="minorBidi" w:hAnsiTheme="minorBidi" w:cstheme="minorBidi"/>
          <w:sz w:val="32"/>
          <w:szCs w:val="32"/>
        </w:rPr>
        <w:t>=</w:t>
      </w:r>
      <w:proofErr w:type="gramStart"/>
      <w:r w:rsidRPr="005B0111">
        <w:rPr>
          <w:rFonts w:asciiTheme="minorBidi" w:hAnsiTheme="minorBidi" w:cstheme="minorBidi"/>
          <w:sz w:val="32"/>
          <w:szCs w:val="32"/>
        </w:rPr>
        <w:t>50 :</w:t>
      </w:r>
      <w:proofErr w:type="gramEnd"/>
    </w:p>
    <w:p w14:paraId="7D3BAC5E" w14:textId="77777777" w:rsidR="001B1586" w:rsidRPr="005B0111" w:rsidRDefault="001B1586" w:rsidP="001B1586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Ch1=?</w:t>
      </w:r>
    </w:p>
    <w:p w14:paraId="75507D85" w14:textId="77777777" w:rsidR="001B1586" w:rsidRPr="005B0111" w:rsidRDefault="001B1586" w:rsidP="00D958A0">
      <w:pPr>
        <w:bidi w:val="0"/>
        <w:rPr>
          <w:rFonts w:asciiTheme="minorBidi" w:hAnsiTheme="minorBidi" w:cstheme="minorBidi"/>
          <w:sz w:val="32"/>
          <w:szCs w:val="32"/>
        </w:rPr>
      </w:pPr>
      <w:r w:rsidRPr="005B0111">
        <w:rPr>
          <w:rFonts w:asciiTheme="minorBidi" w:hAnsiTheme="minorBidi" w:cstheme="minorBidi"/>
          <w:sz w:val="32"/>
          <w:szCs w:val="32"/>
        </w:rPr>
        <w:t>Ch2=50                   ch2/ch1=f1/f2 =&gt; 50/ch1=1/</w:t>
      </w:r>
      <w:r w:rsidR="00D958A0" w:rsidRPr="005B0111">
        <w:rPr>
          <w:rFonts w:asciiTheme="minorBidi" w:hAnsiTheme="minorBidi" w:cstheme="minorBidi"/>
          <w:sz w:val="32"/>
          <w:szCs w:val="32"/>
        </w:rPr>
        <w:t>4</w:t>
      </w:r>
    </w:p>
    <w:p w14:paraId="2BEC3C65" w14:textId="77777777" w:rsidR="001B1586" w:rsidRPr="005B0111" w:rsidRDefault="008A3621" w:rsidP="001B1586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</w:rPr>
        <w:pict w14:anchorId="7DF06C5E">
          <v:line id="_x0000_s1106" style="position:absolute;flip:y;z-index:251715584" from="271.6pt,6.25pt" to="272.5pt,5in">
            <v:stroke endarrow="block"/>
          </v:line>
        </w:pict>
      </w:r>
    </w:p>
    <w:p w14:paraId="20D5C9E2" w14:textId="77777777" w:rsidR="00D958A0" w:rsidRPr="005B0111" w:rsidRDefault="008A3621" w:rsidP="00D958A0">
      <w:pPr>
        <w:bidi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</w:rPr>
        <w:pict w14:anchorId="0B7A4E29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1" type="#_x0000_t19" style="position:absolute;margin-left:215.6pt;margin-top:17.5pt;width:30.4pt;height:33.6pt;rotation:-36016251fd;flip:y;z-index:251734016" coordsize="21600,25923" adj="-5277539,808773,,21306" path="wr-21600,-294,21600,42906,3554,,21101,25923nfewr-21600,-294,21600,42906,3554,,21101,25923l,21306nsxe">
            <v:path o:connectlocs="3554,0;21101,25923;0,21306"/>
          </v:shape>
        </w:pict>
      </w:r>
      <w:r>
        <w:rPr>
          <w:rFonts w:asciiTheme="minorBidi" w:hAnsiTheme="minorBidi" w:cstheme="minorBidi"/>
          <w:noProof/>
          <w:sz w:val="32"/>
        </w:rPr>
        <w:pict w14:anchorId="6E151FAF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0" type="#_x0000_t38" style="position:absolute;margin-left:198.75pt;margin-top:66.95pt;width:88.6pt;height:56.85pt;rotation:270;z-index:251732992" o:connectortype="curved" adj="10787,-143715,-22088"/>
        </w:pict>
      </w:r>
      <w:r>
        <w:rPr>
          <w:rFonts w:asciiTheme="minorBidi" w:hAnsiTheme="minorBidi" w:cstheme="minorBidi"/>
          <w:noProof/>
          <w:sz w:val="32"/>
        </w:rPr>
        <w:pict w14:anchorId="3B6D5D88">
          <v:shape id="_x0000_s1159" type="#_x0000_t38" style="position:absolute;margin-left:196.8pt;margin-top:66.4pt;width:91.7pt;height:57.65pt;rotation:90;flip:x;z-index:251731968" o:connectortype="curved" adj="10800,67516,-63116"/>
        </w:pict>
      </w:r>
      <w:r>
        <w:rPr>
          <w:rFonts w:asciiTheme="minorBidi" w:hAnsiTheme="minorBidi" w:cstheme="minorBidi"/>
          <w:noProof/>
          <w:sz w:val="32"/>
        </w:rPr>
        <w:pict w14:anchorId="6DAA060B">
          <v:shape id="_x0000_s1158" type="#_x0000_t19" style="position:absolute;margin-left:213.55pt;margin-top:140.1pt;width:30.4pt;height:27.95pt;rotation:-29357152fd;flip:y;z-index:251730944" adj=",-19896" path="wr-21600,,21600,43200,,,21600,21486nfewr-21600,,21600,43200,,,21600,21486l,21600nsxe">
            <v:path o:connectlocs="0,0;21600,21486;0,21600"/>
          </v:shape>
        </w:pict>
      </w:r>
      <w:r>
        <w:rPr>
          <w:rFonts w:asciiTheme="minorBidi" w:hAnsiTheme="minorBidi" w:cstheme="minorBidi"/>
          <w:noProof/>
          <w:sz w:val="32"/>
        </w:rPr>
        <w:pict w14:anchorId="2EB6B375">
          <v:shape id="_x0000_s1157" type="#_x0000_t19" style="position:absolute;margin-left:239.15pt;margin-top:137.25pt;width:30.4pt;height:33.6pt;rotation:-47632884fd;flip:y;z-index:251729920" coordsize="21600,25923" adj="-5277539,808773,,21306" path="wr-21600,-294,21600,42906,3554,,21101,25923nfewr-21600,-294,21600,42906,3554,,21101,25923l,21306nsxe">
            <v:path o:connectlocs="3554,0;21101,25923;0,21306"/>
          </v:shape>
        </w:pict>
      </w:r>
      <w:r>
        <w:rPr>
          <w:rFonts w:asciiTheme="minorBidi" w:hAnsiTheme="minorBidi" w:cstheme="minorBidi"/>
          <w:noProof/>
          <w:sz w:val="32"/>
        </w:rPr>
        <w:pict w14:anchorId="320F52DE">
          <v:shape id="_x0000_s1162" type="#_x0000_t19" style="position:absolute;margin-left:243.2pt;margin-top:21.05pt;width:30.4pt;height:27.95pt;rotation:-17789185fd;flip:y;z-index:251735040" adj=",-19896" path="wr-21600,,21600,43200,,,21600,21486nfewr-21600,,21600,43200,,,21600,21486l,21600nsxe">
            <v:path o:connectlocs="0,0;21600,21486;0,21600"/>
          </v:shape>
        </w:pict>
      </w:r>
      <w:r w:rsidR="00D958A0" w:rsidRPr="005B0111">
        <w:rPr>
          <w:rFonts w:asciiTheme="minorBidi" w:hAnsiTheme="minorBidi" w:cstheme="minorBidi"/>
          <w:sz w:val="32"/>
          <w:szCs w:val="32"/>
        </w:rPr>
        <w:t>Ch1=200 HZ</w:t>
      </w:r>
    </w:p>
    <w:p w14:paraId="44AE98C0" w14:textId="77777777" w:rsidR="001B1586" w:rsidRPr="005B0111" w:rsidRDefault="008A3621" w:rsidP="001B1586">
      <w:pPr>
        <w:bidi w:val="0"/>
        <w:rPr>
          <w:rFonts w:asciiTheme="minorBidi" w:hAnsiTheme="minorBidi" w:cstheme="minorBidi"/>
          <w:sz w:val="32"/>
          <w:rtl/>
        </w:rPr>
      </w:pPr>
      <w:r>
        <w:rPr>
          <w:rFonts w:asciiTheme="minorBidi" w:hAnsiTheme="minorBidi" w:cstheme="minorBidi"/>
          <w:noProof/>
          <w:sz w:val="32"/>
          <w:rtl/>
        </w:rPr>
        <w:pict w14:anchorId="10EACD71">
          <v:shape id="_x0000_s1155" type="#_x0000_t19" style="position:absolute;margin-left:215.6pt;margin-top:145.95pt;width:30.4pt;height:33.6pt;rotation:-36016251fd;flip:y;z-index:251727872" coordsize="21600,25923" adj="-5277539,808773,,21306" path="wr-21600,-294,21600,42906,3554,,21101,25923nfewr-21600,-294,21600,42906,3554,,21101,25923l,21306nsxe">
            <v:path o:connectlocs="3554,0;21101,25923;0,21306"/>
          </v:shape>
        </w:pict>
      </w:r>
      <w:r>
        <w:rPr>
          <w:rFonts w:asciiTheme="minorBidi" w:hAnsiTheme="minorBidi" w:cstheme="minorBidi"/>
          <w:noProof/>
          <w:sz w:val="32"/>
          <w:rtl/>
        </w:rPr>
        <w:pict w14:anchorId="1AD823C5">
          <v:shape id="_x0000_s1144" type="#_x0000_t19" style="position:absolute;margin-left:239.15pt;margin-top:265.7pt;width:30.4pt;height:33.6pt;rotation:-47632884fd;flip:y;z-index:251723776" coordsize="21600,25923" adj="-5277539,808773,,21306" path="wr-21600,-294,21600,42906,3554,,21101,25923nfewr-21600,-294,21600,42906,3554,,21101,25923l,21306nsxe">
            <v:path o:connectlocs="3554,0;21101,25923;0,21306"/>
          </v:shape>
        </w:pict>
      </w:r>
      <w:r>
        <w:rPr>
          <w:rFonts w:asciiTheme="minorBidi" w:hAnsiTheme="minorBidi" w:cstheme="minorBidi"/>
          <w:noProof/>
          <w:sz w:val="32"/>
          <w:rtl/>
        </w:rPr>
        <w:pict w14:anchorId="70E10D7C">
          <v:shape id="_x0000_s1148" type="#_x0000_t38" style="position:absolute;margin-left:196.8pt;margin-top:194.85pt;width:91.7pt;height:57.65pt;rotation:90;flip:x;z-index:251725824" o:connectortype="curved" adj="10800,109161,-21353"/>
        </w:pict>
      </w:r>
      <w:r>
        <w:rPr>
          <w:rFonts w:asciiTheme="minorBidi" w:hAnsiTheme="minorBidi" w:cstheme="minorBidi"/>
          <w:noProof/>
          <w:sz w:val="32"/>
          <w:rtl/>
        </w:rPr>
        <w:pict w14:anchorId="04CF54D9">
          <v:shape id="_x0000_s1145" type="#_x0000_t19" style="position:absolute;margin-left:213.55pt;margin-top:268.55pt;width:30.4pt;height:27.95pt;rotation:-29357152fd;flip:y;z-index:251724800" adj=",-19896" path="wr-21600,,21600,43200,,,21600,21486nfewr-21600,,21600,43200,,,21600,21486l,21600nsxe">
            <v:path o:connectlocs="0,0;21600,21486;0,21600"/>
          </v:shape>
        </w:pict>
      </w:r>
      <w:r>
        <w:rPr>
          <w:rFonts w:asciiTheme="minorBidi" w:hAnsiTheme="minorBidi" w:cstheme="minorBidi"/>
          <w:noProof/>
          <w:sz w:val="32"/>
          <w:rtl/>
        </w:rPr>
        <w:pict w14:anchorId="20F6B39E">
          <v:shape id="_x0000_s1149" type="#_x0000_t38" style="position:absolute;margin-left:198.9pt;margin-top:195.4pt;width:88.6pt;height:56.85pt;rotation:270;z-index:251726848" o:connectortype="curved" adj="10787,-143715,-22088"/>
        </w:pict>
      </w:r>
      <w:r>
        <w:rPr>
          <w:rFonts w:asciiTheme="minorBidi" w:hAnsiTheme="minorBidi" w:cstheme="minorBidi"/>
          <w:noProof/>
          <w:sz w:val="32"/>
          <w:rtl/>
        </w:rPr>
        <w:pict w14:anchorId="33558360">
          <v:shape id="_x0000_s1156" type="#_x0000_t19" style="position:absolute;margin-left:243.2pt;margin-top:149.5pt;width:30.4pt;height:27.95pt;rotation:-17789185fd;flip:y;z-index:251728896" adj=",-19896" path="wr-21600,,21600,43200,,,21600,21486nfewr-21600,,21600,43200,,,21600,21486l,21600nsxe">
            <v:path o:connectlocs="0,0;21600,21486;0,21600"/>
          </v:shape>
        </w:pict>
      </w:r>
      <w:r>
        <w:rPr>
          <w:rFonts w:asciiTheme="minorBidi" w:hAnsiTheme="minorBidi" w:cstheme="minorBidi"/>
          <w:noProof/>
          <w:sz w:val="32"/>
          <w:rtl/>
        </w:rPr>
        <w:pict w14:anchorId="729DBE95">
          <v:line id="_x0000_s1107" style="position:absolute;z-index:251716608" from="168.45pt,146.8pt" to="366.45pt,146.8pt">
            <v:stroke endarrow="block"/>
          </v:line>
        </w:pict>
      </w:r>
    </w:p>
    <w:sectPr w:rsidR="001B1586" w:rsidRPr="005B0111" w:rsidSect="005B0111">
      <w:pgSz w:w="11906" w:h="16838"/>
      <w:pgMar w:top="1258" w:right="1106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5057_"/>
      </v:shape>
    </w:pict>
  </w:numPicBullet>
  <w:abstractNum w:abstractNumId="0" w15:restartNumberingAfterBreak="0">
    <w:nsid w:val="32C91107"/>
    <w:multiLevelType w:val="hybridMultilevel"/>
    <w:tmpl w:val="E8B646EA"/>
    <w:lvl w:ilvl="0" w:tplc="1374D0F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C304C5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98A0BF9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2A662F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730CD8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5F60850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D314399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966625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21B0DBA2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" w15:restartNumberingAfterBreak="0">
    <w:nsid w:val="4D382B91"/>
    <w:multiLevelType w:val="hybridMultilevel"/>
    <w:tmpl w:val="181E953A"/>
    <w:lvl w:ilvl="0" w:tplc="78642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0E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20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60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A2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AB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69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22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2B"/>
    <w:rsid w:val="000B1AAC"/>
    <w:rsid w:val="001B1586"/>
    <w:rsid w:val="001C5C95"/>
    <w:rsid w:val="00264C0D"/>
    <w:rsid w:val="002C0328"/>
    <w:rsid w:val="00312500"/>
    <w:rsid w:val="003372B1"/>
    <w:rsid w:val="00370289"/>
    <w:rsid w:val="004067E0"/>
    <w:rsid w:val="00483193"/>
    <w:rsid w:val="004B02E6"/>
    <w:rsid w:val="00531A15"/>
    <w:rsid w:val="005617EA"/>
    <w:rsid w:val="005B0111"/>
    <w:rsid w:val="00645DFF"/>
    <w:rsid w:val="00655611"/>
    <w:rsid w:val="00686FC9"/>
    <w:rsid w:val="006D5A2B"/>
    <w:rsid w:val="006F32A8"/>
    <w:rsid w:val="00802B63"/>
    <w:rsid w:val="008A3621"/>
    <w:rsid w:val="008C2190"/>
    <w:rsid w:val="00BB12AD"/>
    <w:rsid w:val="00D958A0"/>
    <w:rsid w:val="00DB3B65"/>
    <w:rsid w:val="00DB7542"/>
    <w:rsid w:val="00DE324B"/>
    <w:rsid w:val="00E11F0D"/>
    <w:rsid w:val="00E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" type="arc" idref="#_x0000_s1161"/>
        <o:r id="V:Rule2" type="arc" idref="#_x0000_s1158"/>
        <o:r id="V:Rule3" type="arc" idref="#_x0000_s1157"/>
        <o:r id="V:Rule4" type="arc" idref="#_x0000_s1162"/>
        <o:r id="V:Rule5" type="arc" idref="#_x0000_s1155"/>
        <o:r id="V:Rule6" type="arc" idref="#_x0000_s1144"/>
        <o:r id="V:Rule7" type="arc" idref="#_x0000_s1145"/>
        <o:r id="V:Rule8" type="arc" idref="#_x0000_s1156"/>
        <o:r id="V:Rule9" type="connector" idref="#_x0000_s1084"/>
        <o:r id="V:Rule10" type="connector" idref="#_x0000_s1148"/>
        <o:r id="V:Rule11" type="connector" idref="#_x0000_s1167"/>
        <o:r id="V:Rule12" type="connector" idref="#_x0000_s1149"/>
        <o:r id="V:Rule13" type="connector" idref="#_x0000_s1159"/>
        <o:r id="V:Rule14" type="connector" idref="#_x0000_s1168"/>
        <o:r id="V:Rule15" type="connector" idref="#_x0000_s1160"/>
      </o:rules>
    </o:shapelayout>
  </w:shapeDefaults>
  <w:decimalSymbol w:val="."/>
  <w:listSeparator w:val=","/>
  <w14:docId w14:val="68063D63"/>
  <w15:docId w15:val="{2ADDF8A9-E9C4-4AC3-8B73-F293A47A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7E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2A8ABF-E44A-4AC6-A14A-6ECADDB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WWW.NPshop.NET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PROSHAT</dc:creator>
  <cp:keywords/>
  <dc:description/>
  <cp:lastModifiedBy>Iman B</cp:lastModifiedBy>
  <cp:revision>4</cp:revision>
  <cp:lastPrinted>2002-02-11T20:12:00Z</cp:lastPrinted>
  <dcterms:created xsi:type="dcterms:W3CDTF">2009-10-25T19:19:00Z</dcterms:created>
  <dcterms:modified xsi:type="dcterms:W3CDTF">2021-02-18T14:49:00Z</dcterms:modified>
</cp:coreProperties>
</file>